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7E1B" w14:textId="2FFEB73B" w:rsidR="5F3097EF" w:rsidRDefault="5F3097EF" w:rsidP="5F3097EF">
      <w:pPr>
        <w:pStyle w:val="Heading1"/>
      </w:pPr>
      <w:r>
        <w:t>Transcript</w:t>
      </w:r>
    </w:p>
    <w:p w14:paraId="1C68DF51" w14:textId="655593DB" w:rsidR="5F3097EF" w:rsidRDefault="5F3097EF" w:rsidP="5F3097EF">
      <w:r>
        <w:t xml:space="preserve">00:00:00 </w:t>
      </w:r>
      <w:r w:rsidR="004B7EE5">
        <w:t>E.A. Maynard</w:t>
      </w:r>
    </w:p>
    <w:p w14:paraId="298F3E04" w14:textId="258D6C2A" w:rsidR="5F3097EF" w:rsidRDefault="5F3097EF" w:rsidP="5F3097EF">
      <w:r>
        <w:t>Welcome to the Author Blur podcast.</w:t>
      </w:r>
    </w:p>
    <w:p w14:paraId="10D135DA" w14:textId="3030BDAC" w:rsidR="5F3097EF" w:rsidRDefault="5F3097EF" w:rsidP="5F3097EF">
      <w:r>
        <w:t xml:space="preserve">00:00:02 </w:t>
      </w:r>
      <w:r w:rsidR="004B7EE5">
        <w:t>E.A. Maynard</w:t>
      </w:r>
    </w:p>
    <w:p w14:paraId="18B764E7" w14:textId="6FF2F6A8" w:rsidR="5F3097EF" w:rsidRDefault="5F3097EF" w:rsidP="5F3097EF">
      <w:r>
        <w:t>I'm your host, Eric Maynard.</w:t>
      </w:r>
    </w:p>
    <w:p w14:paraId="251530C0" w14:textId="0613E4D5" w:rsidR="5F3097EF" w:rsidRDefault="5F3097EF" w:rsidP="5F3097EF">
      <w:r>
        <w:t xml:space="preserve">00:00:04 </w:t>
      </w:r>
      <w:r w:rsidR="004B7EE5">
        <w:t>E.A. Maynard</w:t>
      </w:r>
    </w:p>
    <w:p w14:paraId="449A3A38" w14:textId="4BBDF12D" w:rsidR="5F3097EF" w:rsidRDefault="5F3097EF" w:rsidP="5F3097EF">
      <w:r>
        <w:t>Today I'm speaking with Amy about her novels that she's written that are memoirs that goes through the challenges she faced.</w:t>
      </w:r>
    </w:p>
    <w:p w14:paraId="2B0B36C7" w14:textId="2A44D32E" w:rsidR="5F3097EF" w:rsidRDefault="5F3097EF" w:rsidP="5F3097EF">
      <w:r>
        <w:t xml:space="preserve">00:00:12 </w:t>
      </w:r>
      <w:r w:rsidR="004B7EE5">
        <w:t>E.A. Maynard</w:t>
      </w:r>
    </w:p>
    <w:p w14:paraId="353BAD0A" w14:textId="52097424" w:rsidR="5F3097EF" w:rsidRDefault="5F3097EF" w:rsidP="5F3097EF">
      <w:r>
        <w:t>How she?</w:t>
      </w:r>
    </w:p>
    <w:p w14:paraId="5F151E99" w14:textId="4BEB288D" w:rsidR="5F3097EF" w:rsidRDefault="5F3097EF" w:rsidP="5F3097EF">
      <w:r>
        <w:t xml:space="preserve">00:00:13 </w:t>
      </w:r>
      <w:r w:rsidR="004B7EE5">
        <w:t>E.A. Maynard</w:t>
      </w:r>
    </w:p>
    <w:p w14:paraId="0B7984F7" w14:textId="6949FE74" w:rsidR="5F3097EF" w:rsidRDefault="5F3097EF" w:rsidP="5F3097EF">
      <w:r>
        <w:t>Dealt with them.</w:t>
      </w:r>
    </w:p>
    <w:p w14:paraId="71CBB8ED" w14:textId="10FF180F" w:rsidR="5F3097EF" w:rsidRDefault="5F3097EF" w:rsidP="5F3097EF">
      <w:r>
        <w:t xml:space="preserve">00:00:14 </w:t>
      </w:r>
      <w:r w:rsidR="004B7EE5">
        <w:t>E.A. Maynard</w:t>
      </w:r>
    </w:p>
    <w:p w14:paraId="26C16415" w14:textId="2C069DD1" w:rsidR="5F3097EF" w:rsidRDefault="5F3097EF" w:rsidP="5F3097EF">
      <w:r>
        <w:t xml:space="preserve">And what she did to be able to </w:t>
      </w:r>
      <w:proofErr w:type="gramStart"/>
      <w:r>
        <w:t>still keep</w:t>
      </w:r>
      <w:proofErr w:type="gramEnd"/>
      <w:r>
        <w:t xml:space="preserve"> a positive outlook.</w:t>
      </w:r>
    </w:p>
    <w:p w14:paraId="38489DBC" w14:textId="3C301BE9" w:rsidR="5F3097EF" w:rsidRDefault="5F3097EF" w:rsidP="5F3097EF">
      <w:r>
        <w:t xml:space="preserve">00:00:20 </w:t>
      </w:r>
      <w:r w:rsidR="004B7EE5">
        <w:t>E.A. Maynard</w:t>
      </w:r>
    </w:p>
    <w:p w14:paraId="2A5115F6" w14:textId="1C4F70CE" w:rsidR="5F3097EF" w:rsidRDefault="5F3097EF" w:rsidP="5F3097EF">
      <w:r>
        <w:t>And her faith to be able to do so.</w:t>
      </w:r>
    </w:p>
    <w:p w14:paraId="3B6AFE23" w14:textId="79F8B3BD" w:rsidR="5F3097EF" w:rsidRDefault="5F3097EF" w:rsidP="5F3097EF">
      <w:r>
        <w:t xml:space="preserve">00:00:22 </w:t>
      </w:r>
      <w:r w:rsidR="004B7EE5">
        <w:t>E.A. Maynard</w:t>
      </w:r>
    </w:p>
    <w:p w14:paraId="261A0282" w14:textId="22DCAE25" w:rsidR="5F3097EF" w:rsidRDefault="5F3097EF" w:rsidP="5F3097EF">
      <w:proofErr w:type="gramStart"/>
      <w:r>
        <w:t>So</w:t>
      </w:r>
      <w:proofErr w:type="gramEnd"/>
      <w:r>
        <w:t xml:space="preserve"> join the conversation.</w:t>
      </w:r>
    </w:p>
    <w:p w14:paraId="18DB4279" w14:textId="064FE17D" w:rsidR="5F3097EF" w:rsidRDefault="5F3097EF" w:rsidP="5F3097EF">
      <w:r>
        <w:t xml:space="preserve">00:00:24 </w:t>
      </w:r>
      <w:r w:rsidR="004B7EE5">
        <w:t>E.A. Maynard</w:t>
      </w:r>
    </w:p>
    <w:p w14:paraId="3207D092" w14:textId="24451570" w:rsidR="5F3097EF" w:rsidRDefault="5F3097EF" w:rsidP="5F3097EF">
      <w:r>
        <w:t>I believe you'll enjoy it as well as.</w:t>
      </w:r>
    </w:p>
    <w:p w14:paraId="0F48943E" w14:textId="6BA02232" w:rsidR="5F3097EF" w:rsidRDefault="5F3097EF" w:rsidP="5F3097EF">
      <w:r>
        <w:t xml:space="preserve">00:00:26 </w:t>
      </w:r>
      <w:r w:rsidR="004B7EE5">
        <w:t>E.A. Maynard</w:t>
      </w:r>
    </w:p>
    <w:p w14:paraId="115FC435" w14:textId="673BA511" w:rsidR="5F3097EF" w:rsidRDefault="5F3097EF" w:rsidP="5F3097EF">
      <w:r>
        <w:t>I did and.</w:t>
      </w:r>
    </w:p>
    <w:p w14:paraId="25D79D8E" w14:textId="1326CA8F" w:rsidR="5F3097EF" w:rsidRDefault="5F3097EF" w:rsidP="5F3097EF">
      <w:r>
        <w:t xml:space="preserve">00:00:27 </w:t>
      </w:r>
      <w:r w:rsidR="004B7EE5">
        <w:t>E.A. Maynard</w:t>
      </w:r>
    </w:p>
    <w:p w14:paraId="3295AD88" w14:textId="079A97CF" w:rsidR="5F3097EF" w:rsidRDefault="5F3097EF" w:rsidP="5F3097EF">
      <w:proofErr w:type="gramStart"/>
      <w:r>
        <w:t>With that being said, enjoy</w:t>
      </w:r>
      <w:proofErr w:type="gramEnd"/>
      <w:r>
        <w:t xml:space="preserve"> the show.</w:t>
      </w:r>
    </w:p>
    <w:p w14:paraId="26C476CD" w14:textId="6975C47A" w:rsidR="5F3097EF" w:rsidRDefault="5F3097EF" w:rsidP="5F3097EF">
      <w:r>
        <w:t xml:space="preserve">00:00:30 </w:t>
      </w:r>
      <w:r w:rsidR="004B7EE5">
        <w:t>E.A. Maynard</w:t>
      </w:r>
    </w:p>
    <w:p w14:paraId="56BA2C80" w14:textId="4C3624A4" w:rsidR="5F3097EF" w:rsidRDefault="5F3097EF" w:rsidP="5F3097EF">
      <w:r>
        <w:t>And I'm here with.</w:t>
      </w:r>
    </w:p>
    <w:p w14:paraId="78D2443F" w14:textId="106DEB00" w:rsidR="5F3097EF" w:rsidRDefault="5F3097EF" w:rsidP="5F3097EF">
      <w:r>
        <w:t xml:space="preserve">00:00:31 </w:t>
      </w:r>
      <w:r w:rsidR="004B7EE5">
        <w:t>E.A. Maynard</w:t>
      </w:r>
    </w:p>
    <w:p w14:paraId="753F7FAD" w14:textId="41A1417A" w:rsidR="5F3097EF" w:rsidRDefault="5F3097EF" w:rsidP="5F3097EF">
      <w:r>
        <w:t>Amy, we're here to discuss her books, the different things that she's faced, and the memoir says she's written.</w:t>
      </w:r>
    </w:p>
    <w:p w14:paraId="78E65BCE" w14:textId="33542168" w:rsidR="5F3097EF" w:rsidRDefault="5F3097EF" w:rsidP="5F3097EF">
      <w:r>
        <w:lastRenderedPageBreak/>
        <w:t xml:space="preserve">00:00:38 </w:t>
      </w:r>
      <w:r w:rsidR="004B7EE5">
        <w:t>E.A. Maynard</w:t>
      </w:r>
    </w:p>
    <w:p w14:paraId="7FBD4123" w14:textId="04952991" w:rsidR="5F3097EF" w:rsidRDefault="5F3097EF" w:rsidP="5F3097EF">
      <w:r>
        <w:t>He's written 5 memoirs, and they look quite interesting.</w:t>
      </w:r>
    </w:p>
    <w:p w14:paraId="48985222" w14:textId="34722C0A" w:rsidR="5F3097EF" w:rsidRDefault="5F3097EF" w:rsidP="5F3097EF">
      <w:r>
        <w:t xml:space="preserve">00:00:41 </w:t>
      </w:r>
      <w:r w:rsidR="004B7EE5">
        <w:t>E.A. Maynard</w:t>
      </w:r>
    </w:p>
    <w:p w14:paraId="2572409E" w14:textId="118AF22A" w:rsidR="5F3097EF" w:rsidRDefault="5F3097EF" w:rsidP="5F3097EF">
      <w:r>
        <w:t>But instead of me going into it, Amy, can you explain a bit about yourself so people can find out who you are and then we can discuss a bit about your five memoirs.</w:t>
      </w:r>
    </w:p>
    <w:p w14:paraId="04E0306F" w14:textId="5B80E214" w:rsidR="5F3097EF" w:rsidRDefault="5F3097EF" w:rsidP="5F3097EF">
      <w:r>
        <w:t xml:space="preserve">00:00:50 </w:t>
      </w:r>
      <w:r w:rsidR="004B7EE5">
        <w:t>E.A. Maynard</w:t>
      </w:r>
    </w:p>
    <w:p w14:paraId="6A6FC6D7" w14:textId="1F315296" w:rsidR="5F3097EF" w:rsidRDefault="5F3097EF" w:rsidP="5F3097EF">
      <w:r>
        <w:t xml:space="preserve">They seem interesting, and I </w:t>
      </w:r>
      <w:proofErr w:type="gramStart"/>
      <w:r>
        <w:t>definitely want</w:t>
      </w:r>
      <w:proofErr w:type="gramEnd"/>
      <w:r>
        <w:t xml:space="preserve"> to hear more about them.</w:t>
      </w:r>
    </w:p>
    <w:p w14:paraId="6A4E1B9B" w14:textId="6766B20C" w:rsidR="5F3097EF" w:rsidRDefault="5F3097EF" w:rsidP="5F3097EF">
      <w:r>
        <w:t xml:space="preserve">00:00:53 </w:t>
      </w:r>
      <w:r w:rsidR="004B7EE5">
        <w:t>Amy L. Bovaird</w:t>
      </w:r>
    </w:p>
    <w:p w14:paraId="41CEAD07" w14:textId="551E1973" w:rsidR="5F3097EF" w:rsidRDefault="5F3097EF" w:rsidP="5F3097EF">
      <w:r>
        <w:t xml:space="preserve">Yeah, well, first and foremost I don't travel, so I traveled, </w:t>
      </w:r>
      <w:proofErr w:type="gramStart"/>
      <w:r>
        <w:t>traveled</w:t>
      </w:r>
      <w:proofErr w:type="gramEnd"/>
      <w:r>
        <w:t xml:space="preserve"> and lived overseas.</w:t>
      </w:r>
    </w:p>
    <w:p w14:paraId="7954E799" w14:textId="6D38ADA0" w:rsidR="5F3097EF" w:rsidRDefault="5F3097EF" w:rsidP="5F3097EF">
      <w:r>
        <w:t xml:space="preserve">00:00:59 </w:t>
      </w:r>
      <w:r w:rsidR="004B7EE5">
        <w:t>Amy L. Bovaird</w:t>
      </w:r>
    </w:p>
    <w:p w14:paraId="0236484D" w14:textId="3AABFAB1" w:rsidR="5F3097EF" w:rsidRDefault="5F3097EF" w:rsidP="5F3097EF">
      <w:r>
        <w:t>For 20 years, 20 plus years.</w:t>
      </w:r>
    </w:p>
    <w:p w14:paraId="039BC56C" w14:textId="1E702B33" w:rsidR="5F3097EF" w:rsidRDefault="5F3097EF" w:rsidP="5F3097EF">
      <w:r>
        <w:t xml:space="preserve">00:01:02 </w:t>
      </w:r>
      <w:r w:rsidR="004B7EE5">
        <w:t>Amy L. Bovaird</w:t>
      </w:r>
    </w:p>
    <w:p w14:paraId="703E87EB" w14:textId="78629098" w:rsidR="5F3097EF" w:rsidRDefault="5F3097EF" w:rsidP="5F3097EF">
      <w:r>
        <w:t xml:space="preserve">And </w:t>
      </w:r>
      <w:proofErr w:type="gramStart"/>
      <w:r>
        <w:t>so</w:t>
      </w:r>
      <w:proofErr w:type="gramEnd"/>
      <w:r>
        <w:t xml:space="preserve"> I'm the teacher of the traveler and then my personal story is just kind of woven in between all of those countries that I've done and places that I've seen.</w:t>
      </w:r>
    </w:p>
    <w:p w14:paraId="1CA90DE7" w14:textId="4376BA56" w:rsidR="5F3097EF" w:rsidRDefault="5F3097EF" w:rsidP="5F3097EF">
      <w:r>
        <w:t xml:space="preserve">00:01:12 </w:t>
      </w:r>
      <w:r w:rsidR="004B7EE5">
        <w:t>Amy L. Bovaird</w:t>
      </w:r>
    </w:p>
    <w:p w14:paraId="70C473A0" w14:textId="3373D508" w:rsidR="5F3097EF" w:rsidRDefault="5F3097EF" w:rsidP="5F3097EF">
      <w:proofErr w:type="gramStart"/>
      <w:r>
        <w:t>So</w:t>
      </w:r>
      <w:proofErr w:type="gramEnd"/>
      <w:r>
        <w:t xml:space="preserve"> I want to share.</w:t>
      </w:r>
    </w:p>
    <w:p w14:paraId="1C5C87E3" w14:textId="27F6AD5A" w:rsidR="5F3097EF" w:rsidRDefault="5F3097EF" w:rsidP="5F3097EF">
      <w:r>
        <w:t xml:space="preserve">00:01:14 </w:t>
      </w:r>
      <w:r w:rsidR="004B7EE5">
        <w:t>Amy L. Bovaird</w:t>
      </w:r>
    </w:p>
    <w:p w14:paraId="2646F0AD" w14:textId="70E134A0" w:rsidR="5F3097EF" w:rsidRDefault="5F3097EF" w:rsidP="5F3097EF">
      <w:r>
        <w:t>That with people.</w:t>
      </w:r>
    </w:p>
    <w:p w14:paraId="7D62DDF9" w14:textId="67FFD9E0" w:rsidR="5F3097EF" w:rsidRDefault="5F3097EF" w:rsidP="5F3097EF">
      <w:r>
        <w:t xml:space="preserve">00:01:15 </w:t>
      </w:r>
      <w:r w:rsidR="004B7EE5">
        <w:t>E.A. Maynard</w:t>
      </w:r>
    </w:p>
    <w:p w14:paraId="01AC8291" w14:textId="0E587F2A" w:rsidR="5F3097EF" w:rsidRDefault="5F3097EF" w:rsidP="5F3097EF">
      <w:r>
        <w:t>Alright, well that sounds interesting, so I looked at your website bidding.</w:t>
      </w:r>
    </w:p>
    <w:p w14:paraId="59116916" w14:textId="51F2C3C1" w:rsidR="5F3097EF" w:rsidRDefault="5F3097EF" w:rsidP="5F3097EF">
      <w:r>
        <w:t xml:space="preserve">00:01:20 </w:t>
      </w:r>
      <w:r w:rsidR="004B7EE5">
        <w:t>E.A. Maynard</w:t>
      </w:r>
    </w:p>
    <w:p w14:paraId="59AD4185" w14:textId="2FD352E0" w:rsidR="5F3097EF" w:rsidRDefault="5F3097EF" w:rsidP="5F3097EF">
      <w:r>
        <w:t>It looks like you traveled quite extensive places.</w:t>
      </w:r>
    </w:p>
    <w:p w14:paraId="4060DCEA" w14:textId="3BC94754" w:rsidR="5F3097EF" w:rsidRDefault="5F3097EF" w:rsidP="5F3097EF">
      <w:r>
        <w:t xml:space="preserve">00:01:23 </w:t>
      </w:r>
      <w:r w:rsidR="004B7EE5">
        <w:t>E.A. Maynard</w:t>
      </w:r>
    </w:p>
    <w:p w14:paraId="51C8653F" w14:textId="1642B633" w:rsidR="5F3097EF" w:rsidRDefault="5F3097EF" w:rsidP="5F3097EF">
      <w:r>
        <w:t>You were down in was it South America?</w:t>
      </w:r>
    </w:p>
    <w:p w14:paraId="2663B3C0" w14:textId="3E7FD751" w:rsidR="5F3097EF" w:rsidRDefault="5F3097EF" w:rsidP="5F3097EF">
      <w:r>
        <w:t xml:space="preserve">00:01:25 </w:t>
      </w:r>
      <w:r w:rsidR="004B7EE5">
        <w:t>E.A. Maynard</w:t>
      </w:r>
    </w:p>
    <w:p w14:paraId="3079AF44" w14:textId="1F4969FE" w:rsidR="5F3097EF" w:rsidRDefault="5F3097EF" w:rsidP="5F3097EF">
      <w:r>
        <w:t>My mistake.</w:t>
      </w:r>
    </w:p>
    <w:p w14:paraId="4FB86B0D" w14:textId="03F68FD9" w:rsidR="5F3097EF" w:rsidRDefault="5F3097EF" w:rsidP="5F3097EF">
      <w:r>
        <w:t xml:space="preserve">00:01:26 </w:t>
      </w:r>
      <w:r w:rsidR="004B7EE5">
        <w:t>E.A. Maynard</w:t>
      </w:r>
    </w:p>
    <w:p w14:paraId="5448E640" w14:textId="7FB6AB6C" w:rsidR="5F3097EF" w:rsidRDefault="5F3097EF" w:rsidP="5F3097EF">
      <w:proofErr w:type="gramStart"/>
      <w:r>
        <w:t>Dinner</w:t>
      </w:r>
      <w:proofErr w:type="gramEnd"/>
      <w:r>
        <w:t xml:space="preserve"> you have and you also did teaching as a second language.</w:t>
      </w:r>
    </w:p>
    <w:p w14:paraId="6B1EEBC1" w14:textId="04F6D346" w:rsidR="5F3097EF" w:rsidRDefault="5F3097EF" w:rsidP="5F3097EF">
      <w:r>
        <w:t xml:space="preserve">00:01:31 </w:t>
      </w:r>
      <w:r w:rsidR="004B7EE5">
        <w:t>E.A. Maynard</w:t>
      </w:r>
    </w:p>
    <w:p w14:paraId="6342430C" w14:textId="33FD1F18" w:rsidR="5F3097EF" w:rsidRDefault="5F3097EF" w:rsidP="5F3097EF">
      <w:r>
        <w:lastRenderedPageBreak/>
        <w:t>English as a second language.</w:t>
      </w:r>
    </w:p>
    <w:p w14:paraId="273137A7" w14:textId="6F90F97C" w:rsidR="5F3097EF" w:rsidRDefault="5F3097EF" w:rsidP="5F3097EF">
      <w:r>
        <w:t xml:space="preserve">00:01:33 </w:t>
      </w:r>
      <w:r w:rsidR="004B7EE5">
        <w:t>E.A. Maynard</w:t>
      </w:r>
    </w:p>
    <w:p w14:paraId="6188C310" w14:textId="7DFB3107" w:rsidR="5F3097EF" w:rsidRDefault="5F3097EF" w:rsidP="5F3097EF">
      <w:r>
        <w:t xml:space="preserve">Yeah, so you're able to </w:t>
      </w:r>
      <w:proofErr w:type="gramStart"/>
      <w:r>
        <w:t>actually take</w:t>
      </w:r>
      <w:proofErr w:type="gramEnd"/>
      <w:r>
        <w:t xml:space="preserve"> that experience.</w:t>
      </w:r>
    </w:p>
    <w:p w14:paraId="465F9FB1" w14:textId="0DC905D4" w:rsidR="5F3097EF" w:rsidRDefault="5F3097EF" w:rsidP="5F3097EF">
      <w:r>
        <w:t xml:space="preserve">00:01:37 </w:t>
      </w:r>
      <w:r w:rsidR="004B7EE5">
        <w:t>E.A. Maynard</w:t>
      </w:r>
    </w:p>
    <w:p w14:paraId="268B355A" w14:textId="289B6054" w:rsidR="5F3097EF" w:rsidRDefault="5F3097EF" w:rsidP="5F3097EF">
      <w:r>
        <w:t>And it's not just you going in.</w:t>
      </w:r>
    </w:p>
    <w:p w14:paraId="5D042740" w14:textId="09E260DB" w:rsidR="5F3097EF" w:rsidRDefault="5F3097EF" w:rsidP="5F3097EF">
      <w:r>
        <w:t xml:space="preserve">00:01:39 </w:t>
      </w:r>
      <w:r w:rsidR="004B7EE5">
        <w:t>E.A. Maynard</w:t>
      </w:r>
    </w:p>
    <w:p w14:paraId="631E4309" w14:textId="4BA3BBDD" w:rsidR="5F3097EF" w:rsidRDefault="5F3097EF" w:rsidP="5F3097EF">
      <w:r>
        <w:t>Like if I go down to South America, I can't speak to a single person.</w:t>
      </w:r>
    </w:p>
    <w:p w14:paraId="461A9F21" w14:textId="3FCA9DC1" w:rsidR="5F3097EF" w:rsidRDefault="5F3097EF" w:rsidP="5F3097EF">
      <w:r>
        <w:t xml:space="preserve">00:01:43 </w:t>
      </w:r>
      <w:r w:rsidR="004B7EE5">
        <w:t>E.A. Maynard</w:t>
      </w:r>
    </w:p>
    <w:p w14:paraId="590D3C84" w14:textId="5AD865CC" w:rsidR="5F3097EF" w:rsidRDefault="5F3097EF" w:rsidP="5F3097EF">
      <w:r>
        <w:t>If I tried, I go to any place that doesn't speak English.</w:t>
      </w:r>
    </w:p>
    <w:p w14:paraId="531D87D0" w14:textId="78AED9EF" w:rsidR="5F3097EF" w:rsidRDefault="5F3097EF" w:rsidP="5F3097EF">
      <w:r>
        <w:t xml:space="preserve">00:01:47 </w:t>
      </w:r>
      <w:r w:rsidR="004B7EE5">
        <w:t>E.A. Maynard</w:t>
      </w:r>
    </w:p>
    <w:p w14:paraId="59B35888" w14:textId="46B9B023" w:rsidR="5F3097EF" w:rsidRDefault="5F3097EF" w:rsidP="5F3097EF">
      <w:r>
        <w:t xml:space="preserve">I'm just not going to make it very far without Google Translate, but </w:t>
      </w:r>
      <w:proofErr w:type="spellStart"/>
      <w:r>
        <w:t>but</w:t>
      </w:r>
      <w:proofErr w:type="spellEnd"/>
      <w:r>
        <w:t xml:space="preserve"> for you, you </w:t>
      </w:r>
      <w:proofErr w:type="gramStart"/>
      <w:r>
        <w:t>actually have</w:t>
      </w:r>
      <w:proofErr w:type="gramEnd"/>
      <w:r>
        <w:t xml:space="preserve"> the experience and understanding that you can communicate with the.</w:t>
      </w:r>
    </w:p>
    <w:p w14:paraId="77FE00AD" w14:textId="78D471B8" w:rsidR="5F3097EF" w:rsidRDefault="5F3097EF" w:rsidP="5F3097EF">
      <w:r>
        <w:t xml:space="preserve">00:01:57 </w:t>
      </w:r>
      <w:r w:rsidR="004B7EE5">
        <w:t>E.A. Maynard</w:t>
      </w:r>
    </w:p>
    <w:p w14:paraId="18DBA329" w14:textId="36D35070" w:rsidR="5F3097EF" w:rsidRDefault="5F3097EF" w:rsidP="5F3097EF">
      <w:r>
        <w:t>People down there.</w:t>
      </w:r>
    </w:p>
    <w:p w14:paraId="6B6D3AFB" w14:textId="0203331E" w:rsidR="5F3097EF" w:rsidRDefault="5F3097EF" w:rsidP="5F3097EF">
      <w:r>
        <w:t xml:space="preserve">00:01:59 </w:t>
      </w:r>
      <w:r w:rsidR="004B7EE5">
        <w:t>E.A. Maynard</w:t>
      </w:r>
    </w:p>
    <w:p w14:paraId="765EE10F" w14:textId="315306B8" w:rsidR="5F3097EF" w:rsidRDefault="5F3097EF" w:rsidP="5F3097EF">
      <w:r>
        <w:t>Ah, and that must.</w:t>
      </w:r>
    </w:p>
    <w:p w14:paraId="040CE2BB" w14:textId="790DAAC8" w:rsidR="5F3097EF" w:rsidRDefault="5F3097EF" w:rsidP="5F3097EF">
      <w:r>
        <w:t xml:space="preserve">00:02:01 </w:t>
      </w:r>
      <w:r w:rsidR="004B7EE5">
        <w:t>E.A. Maynard</w:t>
      </w:r>
    </w:p>
    <w:p w14:paraId="1BEDD7DA" w14:textId="4BDACB38" w:rsidR="5F3097EF" w:rsidRDefault="5F3097EF" w:rsidP="5F3097EF">
      <w:r>
        <w:t>That must give you a different view in your travels to be able to do that.</w:t>
      </w:r>
    </w:p>
    <w:p w14:paraId="7BD001C7" w14:textId="68B0480F" w:rsidR="5F3097EF" w:rsidRDefault="5F3097EF" w:rsidP="5F3097EF">
      <w:r>
        <w:t xml:space="preserve">00:02:05 </w:t>
      </w:r>
      <w:r w:rsidR="004B7EE5">
        <w:t>Amy L. Bovaird</w:t>
      </w:r>
    </w:p>
    <w:p w14:paraId="37B88FB0" w14:textId="47F3FE24" w:rsidR="5F3097EF" w:rsidRDefault="5F3097EF" w:rsidP="5F3097EF">
      <w:r>
        <w:t>Yeah, I think.</w:t>
      </w:r>
    </w:p>
    <w:p w14:paraId="041C9E2D" w14:textId="3FC8C3CD" w:rsidR="5F3097EF" w:rsidRDefault="5F3097EF" w:rsidP="5F3097EF">
      <w:r>
        <w:t xml:space="preserve">00:02:06 </w:t>
      </w:r>
      <w:r w:rsidR="004B7EE5">
        <w:t>Amy L. Bovaird</w:t>
      </w:r>
    </w:p>
    <w:p w14:paraId="27620A85" w14:textId="4D90D063" w:rsidR="5F3097EF" w:rsidRDefault="5F3097EF" w:rsidP="5F3097EF">
      <w:r>
        <w:t>Well, you know I took Spanish in high school and college, so my first country of course is any speaking country and I took.</w:t>
      </w:r>
    </w:p>
    <w:p w14:paraId="37614FA6" w14:textId="53F5CEBC" w:rsidR="5F3097EF" w:rsidRDefault="5F3097EF" w:rsidP="5F3097EF">
      <w:r>
        <w:t xml:space="preserve">00:02:14 </w:t>
      </w:r>
      <w:r w:rsidR="004B7EE5">
        <w:t>E.A. Maynard</w:t>
      </w:r>
    </w:p>
    <w:p w14:paraId="52472568" w14:textId="49EA5CA6" w:rsidR="5F3097EF" w:rsidRDefault="5F3097EF" w:rsidP="5F3097EF">
      <w:r>
        <w:t>Right?</w:t>
      </w:r>
    </w:p>
    <w:p w14:paraId="4262A715" w14:textId="3AE916F8" w:rsidR="5F3097EF" w:rsidRDefault="5F3097EF" w:rsidP="5F3097EF">
      <w:r>
        <w:t xml:space="preserve">00:02:17 </w:t>
      </w:r>
      <w:r w:rsidR="004B7EE5">
        <w:t>Amy L. Bovaird</w:t>
      </w:r>
    </w:p>
    <w:p w14:paraId="7210DF71" w14:textId="419467C5" w:rsidR="5F3097EF" w:rsidRDefault="5F3097EF" w:rsidP="5F3097EF">
      <w:r>
        <w:t>Probably not the best.</w:t>
      </w:r>
    </w:p>
    <w:p w14:paraId="5F663968" w14:textId="272DF518" w:rsidR="5F3097EF" w:rsidRDefault="5F3097EF" w:rsidP="5F3097EF">
      <w:r>
        <w:t xml:space="preserve">00:02:20 </w:t>
      </w:r>
      <w:r w:rsidR="004B7EE5">
        <w:t>Amy L. Bovaird</w:t>
      </w:r>
    </w:p>
    <w:p w14:paraId="49A2A4CB" w14:textId="5092A8DA" w:rsidR="5F3097EF" w:rsidRDefault="5F3097EF" w:rsidP="5F3097EF">
      <w:r>
        <w:t>I yeah, I remember just feeling overwhelmed, but I traveled a lot and so I just had to use.</w:t>
      </w:r>
    </w:p>
    <w:p w14:paraId="409FB22C" w14:textId="5C93AB68" w:rsidR="5F3097EF" w:rsidRDefault="5F3097EF" w:rsidP="5F3097EF">
      <w:r>
        <w:lastRenderedPageBreak/>
        <w:t xml:space="preserve">00:02:27 </w:t>
      </w:r>
      <w:r w:rsidR="004B7EE5">
        <w:t>Amy L. Bovaird</w:t>
      </w:r>
    </w:p>
    <w:p w14:paraId="36BEE060" w14:textId="26E5968B" w:rsidR="5F3097EF" w:rsidRDefault="5F3097EF" w:rsidP="5F3097EF">
      <w:r>
        <w:t xml:space="preserve">Right, so big and I </w:t>
      </w:r>
      <w:proofErr w:type="spellStart"/>
      <w:r>
        <w:t>I</w:t>
      </w:r>
      <w:proofErr w:type="spellEnd"/>
      <w:r>
        <w:t xml:space="preserve"> love living in other cultures and learning about them learning about the foods, learning about the </w:t>
      </w:r>
      <w:proofErr w:type="spellStart"/>
      <w:r>
        <w:t>the</w:t>
      </w:r>
      <w:proofErr w:type="spellEnd"/>
      <w:r>
        <w:t xml:space="preserve"> area I lived.</w:t>
      </w:r>
    </w:p>
    <w:p w14:paraId="6F2A787A" w14:textId="76EC9DE3" w:rsidR="5F3097EF" w:rsidRDefault="5F3097EF" w:rsidP="5F3097EF">
      <w:r>
        <w:t xml:space="preserve">00:02:39 </w:t>
      </w:r>
      <w:r w:rsidR="004B7EE5">
        <w:t>Amy L. Bovaird</w:t>
      </w:r>
    </w:p>
    <w:p w14:paraId="03D11396" w14:textId="01F0DC14" w:rsidR="5F3097EF" w:rsidRDefault="5F3097EF" w:rsidP="5F3097EF">
      <w:r>
        <w:t xml:space="preserve">And you know when I </w:t>
      </w:r>
      <w:proofErr w:type="spellStart"/>
      <w:r>
        <w:t>I</w:t>
      </w:r>
      <w:proofErr w:type="spellEnd"/>
      <w:r>
        <w:t xml:space="preserve"> started out in Latin America, and it was like 1984 or five.</w:t>
      </w:r>
    </w:p>
    <w:p w14:paraId="2932B95C" w14:textId="28AE4901" w:rsidR="5F3097EF" w:rsidRDefault="5F3097EF" w:rsidP="5F3097EF">
      <w:r>
        <w:t xml:space="preserve">00:02:47 </w:t>
      </w:r>
      <w:r w:rsidR="004B7EE5">
        <w:t>Amy L. Bovaird</w:t>
      </w:r>
    </w:p>
    <w:p w14:paraId="39397E8A" w14:textId="1FBB7679" w:rsidR="5F3097EF" w:rsidRDefault="5F3097EF" w:rsidP="5F3097EF">
      <w:r>
        <w:t>And that's when they were like.</w:t>
      </w:r>
    </w:p>
    <w:p w14:paraId="483D3BE4" w14:textId="6F0E7EA2" w:rsidR="5F3097EF" w:rsidRDefault="5F3097EF" w:rsidP="5F3097EF">
      <w:r>
        <w:t xml:space="preserve">00:02:49 </w:t>
      </w:r>
      <w:r w:rsidR="004B7EE5">
        <w:t>Amy L. Bovaird</w:t>
      </w:r>
    </w:p>
    <w:p w14:paraId="72E724E1" w14:textId="69545D75" w:rsidR="5F3097EF" w:rsidRDefault="5F3097EF" w:rsidP="5F3097EF">
      <w:r>
        <w:t xml:space="preserve">It was the </w:t>
      </w:r>
      <w:proofErr w:type="spellStart"/>
      <w:r>
        <w:t>the</w:t>
      </w:r>
      <w:proofErr w:type="spellEnd"/>
      <w:r>
        <w:t xml:space="preserve"> drug that was </w:t>
      </w:r>
      <w:proofErr w:type="gramStart"/>
      <w:r>
        <w:t>really big</w:t>
      </w:r>
      <w:proofErr w:type="gramEnd"/>
      <w:r>
        <w:t xml:space="preserve"> and.</w:t>
      </w:r>
    </w:p>
    <w:p w14:paraId="14095C5D" w14:textId="1D8B7076" w:rsidR="5F3097EF" w:rsidRDefault="5F3097EF" w:rsidP="5F3097EF">
      <w:r>
        <w:t>00:02:51</w:t>
      </w:r>
    </w:p>
    <w:p w14:paraId="1C00438B" w14:textId="6C6B5038" w:rsidR="5F3097EF" w:rsidRDefault="5F3097EF" w:rsidP="5F3097EF">
      <w:r>
        <w:t>OK.</w:t>
      </w:r>
    </w:p>
    <w:p w14:paraId="2C9F0D18" w14:textId="62C21AEC" w:rsidR="5F3097EF" w:rsidRDefault="5F3097EF" w:rsidP="5F3097EF">
      <w:r>
        <w:t xml:space="preserve">00:02:53 </w:t>
      </w:r>
      <w:r w:rsidR="004B7EE5">
        <w:t>Amy L. Bovaird</w:t>
      </w:r>
    </w:p>
    <w:p w14:paraId="46123BC9" w14:textId="2617C61E" w:rsidR="5F3097EF" w:rsidRDefault="5F3097EF" w:rsidP="5F3097EF">
      <w:r>
        <w:t>The establishment they were threatening to kill two Americans for every.</w:t>
      </w:r>
    </w:p>
    <w:p w14:paraId="7FFA4452" w14:textId="66C46062" w:rsidR="5F3097EF" w:rsidRDefault="5F3097EF" w:rsidP="5F3097EF">
      <w:r>
        <w:t xml:space="preserve">00:02:59 </w:t>
      </w:r>
      <w:r w:rsidR="004B7EE5">
        <w:t>Amy L. Bovaird</w:t>
      </w:r>
    </w:p>
    <w:p w14:paraId="6DCB6277" w14:textId="672810DF" w:rsidR="5F3097EF" w:rsidRDefault="5F3097EF" w:rsidP="5F3097EF">
      <w:r>
        <w:t>A Colombian extradited.</w:t>
      </w:r>
    </w:p>
    <w:p w14:paraId="5097108C" w14:textId="59D0D431" w:rsidR="5F3097EF" w:rsidRDefault="5F3097EF" w:rsidP="5F3097EF">
      <w:r>
        <w:t xml:space="preserve">00:03:02 </w:t>
      </w:r>
      <w:r w:rsidR="004B7EE5">
        <w:t>Amy L. Bovaird</w:t>
      </w:r>
    </w:p>
    <w:p w14:paraId="3921A5EF" w14:textId="55D9545D" w:rsidR="5F3097EF" w:rsidRDefault="5F3097EF" w:rsidP="5F3097EF">
      <w:r>
        <w:t>Second, critical time.</w:t>
      </w:r>
    </w:p>
    <w:p w14:paraId="6DED9C2B" w14:textId="4D589077" w:rsidR="5F3097EF" w:rsidRDefault="5F3097EF" w:rsidP="5F3097EF">
      <w:r>
        <w:t xml:space="preserve">00:03:06 </w:t>
      </w:r>
      <w:r w:rsidR="004B7EE5">
        <w:t>Amy L. Bovaird</w:t>
      </w:r>
    </w:p>
    <w:p w14:paraId="0650E0D9" w14:textId="4BB102CD" w:rsidR="5F3097EF" w:rsidRDefault="5F3097EF" w:rsidP="5F3097EF">
      <w:r>
        <w:t>We tested my mom space for my safety.</w:t>
      </w:r>
    </w:p>
    <w:p w14:paraId="4F06F8D2" w14:textId="29678011" w:rsidR="5F3097EF" w:rsidRDefault="5F3097EF" w:rsidP="5F3097EF">
      <w:r>
        <w:t xml:space="preserve">00:03:09 </w:t>
      </w:r>
      <w:r w:rsidR="004B7EE5">
        <w:t>E.A. Maynard</w:t>
      </w:r>
    </w:p>
    <w:p w14:paraId="55587A39" w14:textId="64BCE07A" w:rsidR="5F3097EF" w:rsidRDefault="5F3097EF" w:rsidP="5F3097EF">
      <w:r>
        <w:t>I heard a man.</w:t>
      </w:r>
    </w:p>
    <w:p w14:paraId="354EDFE3" w14:textId="12C2A7CA" w:rsidR="5F3097EF" w:rsidRDefault="5F3097EF" w:rsidP="5F3097EF">
      <w:r>
        <w:t xml:space="preserve">00:03:12 </w:t>
      </w:r>
      <w:r w:rsidR="004B7EE5">
        <w:t>Amy L. Bovaird</w:t>
      </w:r>
    </w:p>
    <w:p w14:paraId="2607E532" w14:textId="537728E5" w:rsidR="5F3097EF" w:rsidRDefault="5F3097EF" w:rsidP="5F3097EF">
      <w:r>
        <w:t>Just people so humble and so wonderful that I worked.</w:t>
      </w:r>
    </w:p>
    <w:p w14:paraId="62351CB0" w14:textId="63106839" w:rsidR="5F3097EF" w:rsidRDefault="5F3097EF" w:rsidP="5F3097EF">
      <w:r>
        <w:t xml:space="preserve">00:03:17 </w:t>
      </w:r>
      <w:r w:rsidR="004B7EE5">
        <w:t>Amy L. Bovaird</w:t>
      </w:r>
    </w:p>
    <w:p w14:paraId="5CAE234E" w14:textId="79AB41F1" w:rsidR="5F3097EF" w:rsidRDefault="5F3097EF" w:rsidP="5F3097EF">
      <w:r>
        <w:t>With it just it was.</w:t>
      </w:r>
    </w:p>
    <w:p w14:paraId="63BDA0DA" w14:textId="1D48D2F0" w:rsidR="5F3097EF" w:rsidRDefault="5F3097EF" w:rsidP="5F3097EF">
      <w:r>
        <w:t xml:space="preserve">00:03:18 </w:t>
      </w:r>
      <w:r w:rsidR="004B7EE5">
        <w:t>Amy L. Bovaird</w:t>
      </w:r>
    </w:p>
    <w:p w14:paraId="6B620771" w14:textId="3FFF0E24" w:rsidR="5F3097EF" w:rsidRDefault="5F3097EF" w:rsidP="5F3097EF">
      <w:r>
        <w:t>But just wonderful experience.</w:t>
      </w:r>
    </w:p>
    <w:p w14:paraId="777BD9B9" w14:textId="21767CB1" w:rsidR="5F3097EF" w:rsidRDefault="5F3097EF" w:rsidP="5F3097EF">
      <w:r>
        <w:t xml:space="preserve">00:03:20 </w:t>
      </w:r>
      <w:r w:rsidR="004B7EE5">
        <w:t>E.A. Maynard</w:t>
      </w:r>
    </w:p>
    <w:p w14:paraId="7743EE19" w14:textId="23B9C770" w:rsidR="5F3097EF" w:rsidRDefault="5F3097EF" w:rsidP="5F3097EF">
      <w:r>
        <w:t>Well, that sounds great.</w:t>
      </w:r>
    </w:p>
    <w:p w14:paraId="0F90C37D" w14:textId="117EC8EC" w:rsidR="5F3097EF" w:rsidRDefault="5F3097EF" w:rsidP="5F3097EF">
      <w:r>
        <w:lastRenderedPageBreak/>
        <w:t xml:space="preserve">00:03:22 </w:t>
      </w:r>
      <w:r w:rsidR="004B7EE5">
        <w:t>E.A. Maynard</w:t>
      </w:r>
    </w:p>
    <w:p w14:paraId="5FE91C93" w14:textId="3FBD55FE" w:rsidR="5F3097EF" w:rsidRDefault="5F3097EF" w:rsidP="5F3097EF">
      <w:r>
        <w:t>That sounds like you learned a lot from where you got to experience with that.</w:t>
      </w:r>
    </w:p>
    <w:p w14:paraId="58F2778B" w14:textId="2FF2F3DF" w:rsidR="5F3097EF" w:rsidRDefault="5F3097EF" w:rsidP="5F3097EF">
      <w:r>
        <w:t xml:space="preserve">00:03:26 </w:t>
      </w:r>
      <w:r w:rsidR="004B7EE5">
        <w:t>E.A. Maynard</w:t>
      </w:r>
    </w:p>
    <w:p w14:paraId="1F7F6211" w14:textId="5EBE4C9E" w:rsidR="5F3097EF" w:rsidRDefault="5F3097EF" w:rsidP="5F3097EF">
      <w:r>
        <w:t>Let's start going into the fact of you had the five memoirs, so let's First off start with what are your memoirs about?</w:t>
      </w:r>
    </w:p>
    <w:p w14:paraId="40F2C014" w14:textId="27D1CC2A" w:rsidR="5F3097EF" w:rsidRDefault="5F3097EF" w:rsidP="5F3097EF">
      <w:r>
        <w:t xml:space="preserve">00:03:35 </w:t>
      </w:r>
      <w:r w:rsidR="004B7EE5">
        <w:t>E.A. Maynard</w:t>
      </w:r>
    </w:p>
    <w:p w14:paraId="7FC3FE80" w14:textId="56D9D1C7" w:rsidR="5F3097EF" w:rsidRDefault="5F3097EF" w:rsidP="5F3097EF">
      <w:r>
        <w:t>I mean, I applied memoirs.</w:t>
      </w:r>
    </w:p>
    <w:p w14:paraId="077E78A5" w14:textId="211ACD50" w:rsidR="5F3097EF" w:rsidRDefault="5F3097EF" w:rsidP="5F3097EF">
      <w:r>
        <w:t xml:space="preserve">00:03:38 </w:t>
      </w:r>
      <w:r w:rsidR="004B7EE5">
        <w:t>E.A. Maynard</w:t>
      </w:r>
    </w:p>
    <w:p w14:paraId="6A7C2F5D" w14:textId="07AE8806" w:rsidR="5F3097EF" w:rsidRDefault="5F3097EF" w:rsidP="5F3097EF">
      <w:r>
        <w:t>That means that you've had to live in very interesting and.</w:t>
      </w:r>
    </w:p>
    <w:p w14:paraId="6EF07FE6" w14:textId="58C2979D" w:rsidR="5F3097EF" w:rsidRDefault="5F3097EF" w:rsidP="5F3097EF">
      <w:r>
        <w:t xml:space="preserve">00:03:40 </w:t>
      </w:r>
      <w:r w:rsidR="004B7EE5">
        <w:t>E.A. Maynard</w:t>
      </w:r>
    </w:p>
    <w:p w14:paraId="3307B1B9" w14:textId="06DCF244" w:rsidR="5F3097EF" w:rsidRDefault="5F3097EF" w:rsidP="5F3097EF">
      <w:r>
        <w:t>Extensive life to be able to write.</w:t>
      </w:r>
    </w:p>
    <w:p w14:paraId="45E7CBEC" w14:textId="6116CFFA" w:rsidR="5F3097EF" w:rsidRDefault="5F3097EF" w:rsidP="5F3097EF">
      <w:r>
        <w:t xml:space="preserve">00:03:43 </w:t>
      </w:r>
      <w:r w:rsidR="004B7EE5">
        <w:t>E.A. Maynard</w:t>
      </w:r>
    </w:p>
    <w:p w14:paraId="6A05BFEF" w14:textId="459669D0" w:rsidR="5F3097EF" w:rsidRDefault="5F3097EF" w:rsidP="5F3097EF">
      <w:r>
        <w:t>Write about it.</w:t>
      </w:r>
    </w:p>
    <w:p w14:paraId="7A48A30F" w14:textId="248ECC33" w:rsidR="5F3097EF" w:rsidRDefault="5F3097EF" w:rsidP="5F3097EF">
      <w:r>
        <w:t xml:space="preserve">00:03:44 </w:t>
      </w:r>
      <w:r w:rsidR="004B7EE5">
        <w:t>Amy L. Bovaird</w:t>
      </w:r>
    </w:p>
    <w:p w14:paraId="7BE22A81" w14:textId="7DC20F5E" w:rsidR="5F3097EF" w:rsidRDefault="5F3097EF" w:rsidP="5F3097EF">
      <w:r>
        <w:t>Yeah, I think when I first started writing I always wanted to write.</w:t>
      </w:r>
    </w:p>
    <w:p w14:paraId="5A4303BB" w14:textId="4CF8A7FD" w:rsidR="5F3097EF" w:rsidRDefault="5F3097EF" w:rsidP="5F3097EF">
      <w:r>
        <w:t xml:space="preserve">00:03:48 </w:t>
      </w:r>
      <w:r w:rsidR="004B7EE5">
        <w:t>Amy L. Bovaird</w:t>
      </w:r>
    </w:p>
    <w:p w14:paraId="3795A462" w14:textId="6777F639" w:rsidR="5F3097EF" w:rsidRDefault="5F3097EF" w:rsidP="5F3097EF">
      <w:r>
        <w:t>I always kept journals and newsletters.</w:t>
      </w:r>
    </w:p>
    <w:p w14:paraId="19BDDD50" w14:textId="2303D70D" w:rsidR="5F3097EF" w:rsidRDefault="5F3097EF" w:rsidP="5F3097EF">
      <w:r>
        <w:t xml:space="preserve">00:03:51 </w:t>
      </w:r>
      <w:r w:rsidR="004B7EE5">
        <w:t>Amy L. Bovaird</w:t>
      </w:r>
    </w:p>
    <w:p w14:paraId="5616A11E" w14:textId="70EB70CA" w:rsidR="5F3097EF" w:rsidRDefault="5F3097EF" w:rsidP="5F3097EF">
      <w:proofErr w:type="gramStart"/>
      <w:r>
        <w:t>So</w:t>
      </w:r>
      <w:proofErr w:type="gramEnd"/>
      <w:r>
        <w:t xml:space="preserve"> when I first studied abroad, I wanted to write about.</w:t>
      </w:r>
    </w:p>
    <w:p w14:paraId="64EE08BE" w14:textId="5B1F784C" w:rsidR="5F3097EF" w:rsidRDefault="5F3097EF" w:rsidP="5F3097EF">
      <w:r>
        <w:t xml:space="preserve">00:03:55 </w:t>
      </w:r>
      <w:r w:rsidR="004B7EE5">
        <w:t>Amy L. Bovaird</w:t>
      </w:r>
    </w:p>
    <w:p w14:paraId="3AE672D1" w14:textId="2412171A" w:rsidR="5F3097EF" w:rsidRDefault="5F3097EF" w:rsidP="5F3097EF">
      <w:r>
        <w:t>About my travels about Colombia and that was so important to me at that time.</w:t>
      </w:r>
    </w:p>
    <w:p w14:paraId="4F0FF77A" w14:textId="5EFC03C5" w:rsidR="5F3097EF" w:rsidRDefault="5F3097EF" w:rsidP="5F3097EF">
      <w:r>
        <w:t xml:space="preserve">00:04:00 </w:t>
      </w:r>
      <w:r w:rsidR="004B7EE5">
        <w:t>Amy L. Bovaird</w:t>
      </w:r>
    </w:p>
    <w:p w14:paraId="49419F00" w14:textId="2190620F" w:rsidR="5F3097EF" w:rsidRDefault="5F3097EF" w:rsidP="5F3097EF">
      <w:r>
        <w:t>That was my goal, but because I was losing a site my site due to this incurable hereditary disease called our condition called retinitis pigmentosa that was foremost in my mind and.</w:t>
      </w:r>
    </w:p>
    <w:p w14:paraId="5C8D6811" w14:textId="78956A37" w:rsidR="5F3097EF" w:rsidRDefault="5F3097EF" w:rsidP="5F3097EF">
      <w:r>
        <w:t xml:space="preserve">00:04:14 </w:t>
      </w:r>
      <w:r w:rsidR="004B7EE5">
        <w:t>E.A. Maynard</w:t>
      </w:r>
    </w:p>
    <w:p w14:paraId="4E20AECF" w14:textId="41499682" w:rsidR="5F3097EF" w:rsidRDefault="5F3097EF" w:rsidP="5F3097EF">
      <w:r>
        <w:t>OK.</w:t>
      </w:r>
    </w:p>
    <w:p w14:paraId="43A232F4" w14:textId="25C9A1C3" w:rsidR="5F3097EF" w:rsidRDefault="5F3097EF" w:rsidP="5F3097EF">
      <w:r>
        <w:t xml:space="preserve">00:04:15 </w:t>
      </w:r>
      <w:r w:rsidR="004B7EE5">
        <w:t>Amy L. Bovaird</w:t>
      </w:r>
    </w:p>
    <w:p w14:paraId="3C659333" w14:textId="5E59D829" w:rsidR="5F3097EF" w:rsidRDefault="5F3097EF" w:rsidP="5F3097EF">
      <w:proofErr w:type="gramStart"/>
      <w:r>
        <w:t>So</w:t>
      </w:r>
      <w:proofErr w:type="gramEnd"/>
      <w:r>
        <w:t xml:space="preserve"> it was like there was this new problem.</w:t>
      </w:r>
    </w:p>
    <w:p w14:paraId="7D31CB69" w14:textId="5A7C4398" w:rsidR="5F3097EF" w:rsidRDefault="5F3097EF" w:rsidP="5F3097EF">
      <w:r>
        <w:t xml:space="preserve">00:04:20 </w:t>
      </w:r>
      <w:r w:rsidR="004B7EE5">
        <w:t>Amy L. Bovaird</w:t>
      </w:r>
    </w:p>
    <w:p w14:paraId="7778B107" w14:textId="5EC9AE94" w:rsidR="5F3097EF" w:rsidRDefault="5F3097EF" w:rsidP="5F3097EF">
      <w:r>
        <w:lastRenderedPageBreak/>
        <w:t>I would which do I write about, you know?</w:t>
      </w:r>
    </w:p>
    <w:p w14:paraId="66E195F2" w14:textId="08A31578" w:rsidR="5F3097EF" w:rsidRDefault="5F3097EF" w:rsidP="5F3097EF">
      <w:r>
        <w:t xml:space="preserve">00:04:22 </w:t>
      </w:r>
      <w:r w:rsidR="004B7EE5">
        <w:t>Amy L. Bovaird</w:t>
      </w:r>
    </w:p>
    <w:p w14:paraId="7598AB31" w14:textId="5C902FAD" w:rsidR="5F3097EF" w:rsidRDefault="5F3097EF" w:rsidP="5F3097EF">
      <w:r>
        <w:t xml:space="preserve">And at that </w:t>
      </w:r>
      <w:proofErr w:type="gramStart"/>
      <w:r>
        <w:t>time</w:t>
      </w:r>
      <w:proofErr w:type="gramEnd"/>
      <w:r>
        <w:t xml:space="preserve"> I had just finished.</w:t>
      </w:r>
    </w:p>
    <w:p w14:paraId="4EFA04B8" w14:textId="5ACD2A74" w:rsidR="5F3097EF" w:rsidRDefault="5F3097EF" w:rsidP="5F3097EF">
      <w:r>
        <w:t xml:space="preserve">00:04:26 </w:t>
      </w:r>
      <w:r w:rsidR="004B7EE5">
        <w:t>Amy L. Bovaird</w:t>
      </w:r>
    </w:p>
    <w:p w14:paraId="3A06D0B1" w14:textId="027C6D71" w:rsidR="5F3097EF" w:rsidRDefault="5F3097EF" w:rsidP="5F3097EF">
      <w:r>
        <w:t>Well, maybe two years after I came home in 2006, I started losing a lot of vision and I had.</w:t>
      </w:r>
    </w:p>
    <w:p w14:paraId="4E00249F" w14:textId="0DB9B8D2" w:rsidR="5F3097EF" w:rsidRDefault="5F3097EF" w:rsidP="5F3097EF">
      <w:r>
        <w:t xml:space="preserve">00:04:33 </w:t>
      </w:r>
      <w:r w:rsidR="004B7EE5">
        <w:t>Amy L. Bovaird</w:t>
      </w:r>
    </w:p>
    <w:p w14:paraId="1C392793" w14:textId="2074D185" w:rsidR="5F3097EF" w:rsidRDefault="5F3097EF" w:rsidP="5F3097EF">
      <w:r>
        <w:t>Never accepted the fact that I was losing my vision, so I just hit it and.</w:t>
      </w:r>
    </w:p>
    <w:p w14:paraId="7D02D433" w14:textId="3571FA2B" w:rsidR="5F3097EF" w:rsidRDefault="5F3097EF" w:rsidP="5F3097EF">
      <w:r>
        <w:t xml:space="preserve">00:04:42 </w:t>
      </w:r>
      <w:r w:rsidR="004B7EE5">
        <w:t>Amy L. Bovaird</w:t>
      </w:r>
    </w:p>
    <w:p w14:paraId="58E6329D" w14:textId="5F768942" w:rsidR="5F3097EF" w:rsidRDefault="5F3097EF" w:rsidP="5F3097EF">
      <w:r>
        <w:t>Many people and my mobility instructor, I ended up having to get a mobility instructor, meaning someone to teach me how to use a white cane and he would not let me hide anymore.</w:t>
      </w:r>
    </w:p>
    <w:p w14:paraId="16283B87" w14:textId="2C8311F6" w:rsidR="5F3097EF" w:rsidRDefault="5F3097EF" w:rsidP="5F3097EF">
      <w:r>
        <w:t xml:space="preserve">00:04:53 </w:t>
      </w:r>
      <w:r w:rsidR="004B7EE5">
        <w:t>E.A. Maynard</w:t>
      </w:r>
    </w:p>
    <w:p w14:paraId="1475BF70" w14:textId="3FC20B93" w:rsidR="5F3097EF" w:rsidRDefault="5F3097EF" w:rsidP="5F3097EF">
      <w:r>
        <w:t>OK.</w:t>
      </w:r>
    </w:p>
    <w:p w14:paraId="3274C394" w14:textId="6E07A3EB" w:rsidR="5F3097EF" w:rsidRDefault="5F3097EF" w:rsidP="5F3097EF">
      <w:r>
        <w:t xml:space="preserve">00:04:58 </w:t>
      </w:r>
      <w:r w:rsidR="004B7EE5">
        <w:t>Amy L. Bovaird</w:t>
      </w:r>
    </w:p>
    <w:p w14:paraId="64EA8797" w14:textId="1D680113" w:rsidR="5F3097EF" w:rsidRDefault="5F3097EF" w:rsidP="5F3097EF">
      <w:r>
        <w:t>He just he was, so he was completely blind and he was so upfront about everything that he would just say why don't you just tell people that?</w:t>
      </w:r>
    </w:p>
    <w:p w14:paraId="1C691ED2" w14:textId="479CD55B" w:rsidR="5F3097EF" w:rsidRDefault="5F3097EF" w:rsidP="5F3097EF">
      <w:r>
        <w:t xml:space="preserve">00:05:07 </w:t>
      </w:r>
      <w:r w:rsidR="004B7EE5">
        <w:t>Amy L. Bovaird</w:t>
      </w:r>
    </w:p>
    <w:p w14:paraId="00955216" w14:textId="7972D770" w:rsidR="5F3097EF" w:rsidRDefault="5F3097EF" w:rsidP="5F3097EF">
      <w:r>
        <w:t>Blunt and I'm like, but I'm not blind.</w:t>
      </w:r>
    </w:p>
    <w:p w14:paraId="30499F2E" w14:textId="527A9CA1" w:rsidR="5F3097EF" w:rsidRDefault="5F3097EF" w:rsidP="5F3097EF">
      <w:r>
        <w:t xml:space="preserve">00:05:09 </w:t>
      </w:r>
      <w:r w:rsidR="004B7EE5">
        <w:t>Amy L. Bovaird</w:t>
      </w:r>
    </w:p>
    <w:p w14:paraId="7D4E7CDA" w14:textId="6C7F7D95" w:rsidR="5F3097EF" w:rsidRDefault="5F3097EF" w:rsidP="5F3097EF">
      <w:r>
        <w:t>I can see.</w:t>
      </w:r>
    </w:p>
    <w:p w14:paraId="3946033A" w14:textId="205C92F5" w:rsidR="5F3097EF" w:rsidRDefault="5F3097EF" w:rsidP="5F3097EF">
      <w:r>
        <w:t xml:space="preserve">00:05:10 </w:t>
      </w:r>
      <w:r w:rsidR="004B7EE5">
        <w:t>Amy L. Bovaird</w:t>
      </w:r>
    </w:p>
    <w:p w14:paraId="3F2AE95D" w14:textId="23FFA3E7" w:rsidR="5F3097EF" w:rsidRDefault="5F3097EF" w:rsidP="5F3097EF">
      <w:r>
        <w:t xml:space="preserve">And I was under the misconception that there </w:t>
      </w:r>
      <w:proofErr w:type="gramStart"/>
      <w:r>
        <w:t>was</w:t>
      </w:r>
      <w:proofErr w:type="gramEnd"/>
      <w:r>
        <w:t xml:space="preserve"> two settings which a lot of people are.</w:t>
      </w:r>
    </w:p>
    <w:p w14:paraId="06C13432" w14:textId="0204F050" w:rsidR="5F3097EF" w:rsidRDefault="5F3097EF" w:rsidP="5F3097EF">
      <w:r>
        <w:t xml:space="preserve">00:05:16 </w:t>
      </w:r>
      <w:r w:rsidR="004B7EE5">
        <w:t>Amy L. Bovaird</w:t>
      </w:r>
    </w:p>
    <w:p w14:paraId="6CD75E03" w14:textId="7363C1D9" w:rsidR="5F3097EF" w:rsidRDefault="5F3097EF" w:rsidP="5F3097EF">
      <w:r>
        <w:t xml:space="preserve">You know they can't see or you can see and there's </w:t>
      </w:r>
      <w:proofErr w:type="gramStart"/>
      <w:r>
        <w:t>actually this</w:t>
      </w:r>
      <w:proofErr w:type="gramEnd"/>
      <w:r>
        <w:t xml:space="preserve"> whole big spectrum and the experience I had with this mobile device structure changed my life because it.</w:t>
      </w:r>
    </w:p>
    <w:p w14:paraId="2B7865F9" w14:textId="6A3B296E" w:rsidR="5F3097EF" w:rsidRDefault="5F3097EF" w:rsidP="5F3097EF">
      <w:r>
        <w:t xml:space="preserve">00:05:27 </w:t>
      </w:r>
      <w:r w:rsidR="004B7EE5">
        <w:t>Amy L. Bovaird</w:t>
      </w:r>
    </w:p>
    <w:p w14:paraId="78B5370C" w14:textId="67828AF5" w:rsidR="5F3097EF" w:rsidRDefault="5F3097EF" w:rsidP="5F3097EF">
      <w:r>
        <w:t>Can you give me back my independence?</w:t>
      </w:r>
    </w:p>
    <w:p w14:paraId="342723D9" w14:textId="01EF19AD" w:rsidR="5F3097EF" w:rsidRDefault="5F3097EF" w:rsidP="5F3097EF">
      <w:r>
        <w:t xml:space="preserve">00:05:29 </w:t>
      </w:r>
      <w:r w:rsidR="004B7EE5">
        <w:t>Amy L. Bovaird</w:t>
      </w:r>
    </w:p>
    <w:p w14:paraId="3ED5F350" w14:textId="0C956E02" w:rsidR="5F3097EF" w:rsidRDefault="5F3097EF" w:rsidP="5F3097EF">
      <w:r>
        <w:t xml:space="preserve">I was at most two years I was, you know, running into things and I live in a small town and </w:t>
      </w:r>
      <w:proofErr w:type="gramStart"/>
      <w:r>
        <w:t>I.</w:t>
      </w:r>
      <w:proofErr w:type="gramEnd"/>
    </w:p>
    <w:p w14:paraId="1DDD0566" w14:textId="63C391D4" w:rsidR="5F3097EF" w:rsidRDefault="5F3097EF" w:rsidP="5F3097EF">
      <w:r>
        <w:t xml:space="preserve">00:05:38 </w:t>
      </w:r>
      <w:r w:rsidR="004B7EE5">
        <w:t>Amy L. Bovaird</w:t>
      </w:r>
    </w:p>
    <w:p w14:paraId="03B8F0DB" w14:textId="40B87E9C" w:rsidR="5F3097EF" w:rsidRDefault="5F3097EF" w:rsidP="5F3097EF">
      <w:r>
        <w:lastRenderedPageBreak/>
        <w:t xml:space="preserve">I just it's </w:t>
      </w:r>
      <w:proofErr w:type="spellStart"/>
      <w:r>
        <w:t>it's</w:t>
      </w:r>
      <w:proofErr w:type="spellEnd"/>
      <w:r>
        <w:t xml:space="preserve"> quite embarrassing so I couldn't hold anymore and I had to get help and that was the story that came to the forefront, not the one about my travels.</w:t>
      </w:r>
    </w:p>
    <w:p w14:paraId="6BC2B047" w14:textId="7FB8BEFE" w:rsidR="5F3097EF" w:rsidRDefault="5F3097EF" w:rsidP="5F3097EF">
      <w:r>
        <w:t xml:space="preserve">00:05:50 </w:t>
      </w:r>
      <w:r w:rsidR="004B7EE5">
        <w:t>Amy L. Bovaird</w:t>
      </w:r>
    </w:p>
    <w:p w14:paraId="111D78A6" w14:textId="2A152361" w:rsidR="5F3097EF" w:rsidRDefault="5F3097EF" w:rsidP="5F3097EF">
      <w:r>
        <w:t>And it was.</w:t>
      </w:r>
    </w:p>
    <w:p w14:paraId="69A0FD17" w14:textId="011CA41A" w:rsidR="5F3097EF" w:rsidRDefault="5F3097EF" w:rsidP="5F3097EF">
      <w:r>
        <w:t xml:space="preserve">00:05:52 </w:t>
      </w:r>
      <w:r w:rsidR="004B7EE5">
        <w:t>Amy L. Bovaird</w:t>
      </w:r>
    </w:p>
    <w:p w14:paraId="243A5174" w14:textId="1AAC86EF" w:rsidR="5F3097EF" w:rsidRDefault="5F3097EF" w:rsidP="5F3097EF">
      <w:r>
        <w:t xml:space="preserve">This is giving me back my independence, so that if I want to </w:t>
      </w:r>
      <w:proofErr w:type="gramStart"/>
      <w:r>
        <w:t>travel</w:t>
      </w:r>
      <w:proofErr w:type="gramEnd"/>
      <w:r>
        <w:t xml:space="preserve"> I can travel and.</w:t>
      </w:r>
    </w:p>
    <w:p w14:paraId="7975E346" w14:textId="45A33F11" w:rsidR="5F3097EF" w:rsidRDefault="5F3097EF" w:rsidP="5F3097EF">
      <w:r>
        <w:t xml:space="preserve">00:05:58 </w:t>
      </w:r>
      <w:r w:rsidR="004B7EE5">
        <w:t>Amy L. Bovaird</w:t>
      </w:r>
    </w:p>
    <w:p w14:paraId="0B8D6E97" w14:textId="620A8312" w:rsidR="5F3097EF" w:rsidRDefault="5F3097EF" w:rsidP="5F3097EF">
      <w:r>
        <w:t>If I want to live in another society, I can do it confidently and that's why.</w:t>
      </w:r>
    </w:p>
    <w:p w14:paraId="01707736" w14:textId="6A42A99A" w:rsidR="5F3097EF" w:rsidRDefault="5F3097EF" w:rsidP="5F3097EF">
      <w:r>
        <w:t xml:space="preserve">00:06:04 </w:t>
      </w:r>
      <w:r w:rsidR="004B7EE5">
        <w:t>Amy L. Bovaird</w:t>
      </w:r>
    </w:p>
    <w:p w14:paraId="4487D7DE" w14:textId="4CC6F80B" w:rsidR="5F3097EF" w:rsidRDefault="5F3097EF" w:rsidP="5F3097EF">
      <w:r>
        <w:t>Mobility matters is my first one and it came out just three months.</w:t>
      </w:r>
    </w:p>
    <w:p w14:paraId="550B6CEB" w14:textId="095F10BD" w:rsidR="5F3097EF" w:rsidRDefault="5F3097EF" w:rsidP="5F3097EF">
      <w:r>
        <w:t xml:space="preserve">00:06:08 </w:t>
      </w:r>
      <w:r w:rsidR="004B7EE5">
        <w:t>Amy L. Bovaird</w:t>
      </w:r>
    </w:p>
    <w:p w14:paraId="0FC8585F" w14:textId="6D4D1DFC" w:rsidR="5F3097EF" w:rsidRDefault="5F3097EF" w:rsidP="5F3097EF">
      <w:r>
        <w:t>Agree it was, it would just flow with everything because of the experience and with my mobility instructor was so strong and empowering.</w:t>
      </w:r>
    </w:p>
    <w:p w14:paraId="00E7EB0B" w14:textId="08B00125" w:rsidR="5F3097EF" w:rsidRDefault="5F3097EF" w:rsidP="5F3097EF">
      <w:r>
        <w:t xml:space="preserve">00:06:18 </w:t>
      </w:r>
      <w:r w:rsidR="004B7EE5">
        <w:t>Amy L. Bovaird</w:t>
      </w:r>
    </w:p>
    <w:p w14:paraId="5F5A4386" w14:textId="5043D9B7" w:rsidR="5F3097EF" w:rsidRDefault="5F3097EF" w:rsidP="5F3097EF">
      <w:r>
        <w:t>So that's the story.</w:t>
      </w:r>
    </w:p>
    <w:p w14:paraId="05E24C6B" w14:textId="3DDB6F71" w:rsidR="5F3097EF" w:rsidRDefault="5F3097EF" w:rsidP="5F3097EF">
      <w:r>
        <w:t xml:space="preserve">00:06:18 </w:t>
      </w:r>
      <w:r w:rsidR="004B7EE5">
        <w:t>E.A. Maynard</w:t>
      </w:r>
    </w:p>
    <w:p w14:paraId="42D476CD" w14:textId="25732745" w:rsidR="5F3097EF" w:rsidRDefault="5F3097EF" w:rsidP="5F3097EF">
      <w:r>
        <w:t>All right?</w:t>
      </w:r>
    </w:p>
    <w:p w14:paraId="1140D0B2" w14:textId="257154E2" w:rsidR="5F3097EF" w:rsidRDefault="5F3097EF" w:rsidP="5F3097EF">
      <w:r>
        <w:t xml:space="preserve">00:06:19 </w:t>
      </w:r>
      <w:r w:rsidR="004B7EE5">
        <w:t>Amy L. Bovaird</w:t>
      </w:r>
    </w:p>
    <w:p w14:paraId="67AA8107" w14:textId="2520A450" w:rsidR="5F3097EF" w:rsidRDefault="5F3097EF" w:rsidP="5F3097EF">
      <w:r>
        <w:t>That came up.</w:t>
      </w:r>
    </w:p>
    <w:p w14:paraId="383C5197" w14:textId="43893007" w:rsidR="5F3097EF" w:rsidRDefault="5F3097EF" w:rsidP="5F3097EF">
      <w:r>
        <w:t xml:space="preserve">00:06:20 </w:t>
      </w:r>
      <w:r w:rsidR="004B7EE5">
        <w:t>E.A. Maynard</w:t>
      </w:r>
    </w:p>
    <w:p w14:paraId="2254E17B" w14:textId="11775EFF" w:rsidR="5F3097EF" w:rsidRDefault="5F3097EF" w:rsidP="5F3097EF">
      <w:r>
        <w:t>And then he followed up with what is it?</w:t>
      </w:r>
    </w:p>
    <w:p w14:paraId="7D4A7B4F" w14:textId="1CFFEFF5" w:rsidR="5F3097EF" w:rsidRDefault="5F3097EF" w:rsidP="5F3097EF">
      <w:r>
        <w:t xml:space="preserve">00:06:22 </w:t>
      </w:r>
      <w:r w:rsidR="004B7EE5">
        <w:t>E.A. Maynard</w:t>
      </w:r>
    </w:p>
    <w:p w14:paraId="2467114B" w14:textId="05D65F95" w:rsidR="5F3097EF" w:rsidRDefault="5F3097EF" w:rsidP="5F3097EF">
      <w:r>
        <w:t>Cane confessions.</w:t>
      </w:r>
    </w:p>
    <w:p w14:paraId="6338DBDC" w14:textId="26FF01FA" w:rsidR="5F3097EF" w:rsidRDefault="5F3097EF" w:rsidP="5F3097EF">
      <w:r>
        <w:t xml:space="preserve">00:06:23 </w:t>
      </w:r>
      <w:r w:rsidR="004B7EE5">
        <w:t>Amy L. Bovaird</w:t>
      </w:r>
    </w:p>
    <w:p w14:paraId="20B7C990" w14:textId="25E5E104" w:rsidR="5F3097EF" w:rsidRDefault="5F3097EF" w:rsidP="5F3097EF">
      <w:r>
        <w:t>Yes, yes.</w:t>
      </w:r>
    </w:p>
    <w:p w14:paraId="3CFCEA59" w14:textId="101A996E" w:rsidR="5F3097EF" w:rsidRDefault="5F3097EF" w:rsidP="5F3097EF">
      <w:r>
        <w:t xml:space="preserve">00:06:25 </w:t>
      </w:r>
      <w:r w:rsidR="004B7EE5">
        <w:t>Amy L. Bovaird</w:t>
      </w:r>
    </w:p>
    <w:p w14:paraId="7B069092" w14:textId="5BFFCC49" w:rsidR="5F3097EF" w:rsidRDefault="5F3097EF" w:rsidP="5F3097EF">
      <w:r>
        <w:t xml:space="preserve">Well, they models is kind of in terms of sight loss, so that's my </w:t>
      </w:r>
      <w:proofErr w:type="spellStart"/>
      <w:r>
        <w:t>best selling</w:t>
      </w:r>
      <w:proofErr w:type="spellEnd"/>
      <w:r>
        <w:t xml:space="preserve"> book.</w:t>
      </w:r>
    </w:p>
    <w:p w14:paraId="5848E69B" w14:textId="3A3ADAD5" w:rsidR="5F3097EF" w:rsidRDefault="5F3097EF" w:rsidP="5F3097EF">
      <w:r>
        <w:t xml:space="preserve">00:06:29 </w:t>
      </w:r>
      <w:r w:rsidR="004B7EE5">
        <w:t>Amy L. Bovaird</w:t>
      </w:r>
    </w:p>
    <w:p w14:paraId="1A9F9E1A" w14:textId="42C137D9" w:rsidR="5F3097EF" w:rsidRDefault="5F3097EF" w:rsidP="5F3097EF">
      <w:r>
        <w:t xml:space="preserve">But painful sessions </w:t>
      </w:r>
      <w:proofErr w:type="gramStart"/>
      <w:r>
        <w:t>was</w:t>
      </w:r>
      <w:proofErr w:type="gramEnd"/>
      <w:r>
        <w:t xml:space="preserve"> when I was like beginning to accept myself and all my little foibles on my little.</w:t>
      </w:r>
    </w:p>
    <w:p w14:paraId="3055E5C7" w14:textId="6F67E067" w:rsidR="5F3097EF" w:rsidRDefault="5F3097EF" w:rsidP="5F3097EF">
      <w:r>
        <w:lastRenderedPageBreak/>
        <w:t xml:space="preserve">00:06:39 </w:t>
      </w:r>
      <w:r w:rsidR="004B7EE5">
        <w:t>Amy L. Bovaird</w:t>
      </w:r>
    </w:p>
    <w:p w14:paraId="6A0FF664" w14:textId="40F836E4" w:rsidR="5F3097EF" w:rsidRDefault="5F3097EF" w:rsidP="5F3097EF">
      <w:r>
        <w:t>Accidentally nature due to my sight.</w:t>
      </w:r>
    </w:p>
    <w:p w14:paraId="6AFDD8A9" w14:textId="74946782" w:rsidR="5F3097EF" w:rsidRDefault="5F3097EF" w:rsidP="5F3097EF">
      <w:r>
        <w:t xml:space="preserve">00:06:41 </w:t>
      </w:r>
      <w:r w:rsidR="004B7EE5">
        <w:t>Amy L. Bovaird</w:t>
      </w:r>
    </w:p>
    <w:p w14:paraId="25620BE7" w14:textId="55083BC8" w:rsidR="5F3097EF" w:rsidRDefault="5F3097EF" w:rsidP="5F3097EF">
      <w:proofErr w:type="gramStart"/>
      <w:r>
        <w:t>So</w:t>
      </w:r>
      <w:proofErr w:type="gramEnd"/>
      <w:r>
        <w:t xml:space="preserve"> we started to look at it.</w:t>
      </w:r>
    </w:p>
    <w:p w14:paraId="61BEFA4A" w14:textId="379F7406" w:rsidR="5F3097EF" w:rsidRDefault="5F3097EF" w:rsidP="5F3097EF">
      <w:r>
        <w:t xml:space="preserve">00:06:44 </w:t>
      </w:r>
      <w:r w:rsidR="004B7EE5">
        <w:t>Amy L. Bovaird</w:t>
      </w:r>
    </w:p>
    <w:p w14:paraId="1F74B707" w14:textId="46EEED06" w:rsidR="5F3097EF" w:rsidRDefault="5F3097EF" w:rsidP="5F3097EF">
      <w:r>
        <w:t>Things with humor and I'll look over my life overseas and what happened?</w:t>
      </w:r>
    </w:p>
    <w:p w14:paraId="2E49C2C2" w14:textId="66BF0F63" w:rsidR="5F3097EF" w:rsidRDefault="5F3097EF" w:rsidP="5F3097EF">
      <w:r>
        <w:t xml:space="preserve">00:06:50 </w:t>
      </w:r>
      <w:r w:rsidR="004B7EE5">
        <w:t>Amy L. Bovaird</w:t>
      </w:r>
    </w:p>
    <w:p w14:paraId="2A937C02" w14:textId="51EBB610" w:rsidR="5F3097EF" w:rsidRDefault="5F3097EF" w:rsidP="5F3097EF">
      <w:r>
        <w:t xml:space="preserve">Why did this </w:t>
      </w:r>
      <w:proofErr w:type="gramStart"/>
      <w:r>
        <w:t>caught</w:t>
      </w:r>
      <w:proofErr w:type="gramEnd"/>
      <w:r>
        <w:t>?</w:t>
      </w:r>
    </w:p>
    <w:p w14:paraId="24ACB57A" w14:textId="7FDED5BD" w:rsidR="5F3097EF" w:rsidRDefault="5F3097EF" w:rsidP="5F3097EF">
      <w:r>
        <w:t xml:space="preserve">00:06:51 </w:t>
      </w:r>
      <w:r w:rsidR="004B7EE5">
        <w:t>Amy L. Bovaird</w:t>
      </w:r>
    </w:p>
    <w:p w14:paraId="431776B6" w14:textId="49A1E42A" w:rsidR="5F3097EF" w:rsidRDefault="5F3097EF" w:rsidP="5F3097EF">
      <w:r>
        <w:t>Why did this happen and how did I build it?</w:t>
      </w:r>
    </w:p>
    <w:p w14:paraId="2DFE00AE" w14:textId="707EAC6D" w:rsidR="5F3097EF" w:rsidRDefault="5F3097EF" w:rsidP="5F3097EF">
      <w:r>
        <w:t xml:space="preserve">00:06:53 </w:t>
      </w:r>
      <w:r w:rsidR="004B7EE5">
        <w:t>Amy L. Bovaird</w:t>
      </w:r>
    </w:p>
    <w:p w14:paraId="645BA388" w14:textId="14CE9A55" w:rsidR="5F3097EF" w:rsidRDefault="5F3097EF" w:rsidP="5F3097EF">
      <w:r>
        <w:t>But you know, there was cultural pause.</w:t>
      </w:r>
    </w:p>
    <w:p w14:paraId="21B963BC" w14:textId="7836816E" w:rsidR="5F3097EF" w:rsidRDefault="5F3097EF" w:rsidP="5F3097EF">
      <w:r>
        <w:t xml:space="preserve">00:06:56 </w:t>
      </w:r>
      <w:r w:rsidR="004B7EE5">
        <w:t>Amy L. Bovaird</w:t>
      </w:r>
    </w:p>
    <w:p w14:paraId="1EB4F520" w14:textId="2425737D" w:rsidR="5F3097EF" w:rsidRDefault="5F3097EF" w:rsidP="5F3097EF">
      <w:r>
        <w:t xml:space="preserve">There </w:t>
      </w:r>
      <w:proofErr w:type="gramStart"/>
      <w:r>
        <w:t>was</w:t>
      </w:r>
      <w:proofErr w:type="gramEnd"/>
      <w:r>
        <w:t xml:space="preserve"> all kinds of things, and it taught me so much about myself.</w:t>
      </w:r>
    </w:p>
    <w:p w14:paraId="76E5F33C" w14:textId="34E30A73" w:rsidR="5F3097EF" w:rsidRDefault="5F3097EF" w:rsidP="5F3097EF">
      <w:r>
        <w:t xml:space="preserve">00:07:01 </w:t>
      </w:r>
      <w:r w:rsidR="004B7EE5">
        <w:t>Amy L. Bovaird</w:t>
      </w:r>
    </w:p>
    <w:p w14:paraId="21C58D05" w14:textId="346E1440" w:rsidR="5F3097EF" w:rsidRDefault="5F3097EF" w:rsidP="5F3097EF">
      <w:r>
        <w:t>And my endurance and my strength.</w:t>
      </w:r>
    </w:p>
    <w:p w14:paraId="4E6715FA" w14:textId="06E9192B" w:rsidR="5F3097EF" w:rsidRDefault="5F3097EF" w:rsidP="5F3097EF">
      <w:r>
        <w:t xml:space="preserve">00:07:03 </w:t>
      </w:r>
      <w:r w:rsidR="004B7EE5">
        <w:t>Amy L. Bovaird</w:t>
      </w:r>
    </w:p>
    <w:p w14:paraId="6D97C846" w14:textId="2B5AEE5D" w:rsidR="5F3097EF" w:rsidRDefault="5F3097EF" w:rsidP="5F3097EF">
      <w:r>
        <w:t>And I wanted to encourage other people.</w:t>
      </w:r>
    </w:p>
    <w:p w14:paraId="3EF2E1D1" w14:textId="7558731A" w:rsidR="5F3097EF" w:rsidRDefault="5F3097EF" w:rsidP="5F3097EF">
      <w:r>
        <w:t xml:space="preserve">00:07:05 </w:t>
      </w:r>
      <w:r w:rsidR="004B7EE5">
        <w:t>Amy L. Bovaird</w:t>
      </w:r>
    </w:p>
    <w:p w14:paraId="5728BE48" w14:textId="053B6E08" w:rsidR="5F3097EF" w:rsidRDefault="5F3097EF" w:rsidP="5F3097EF">
      <w:r>
        <w:t>So that was my second book.</w:t>
      </w:r>
    </w:p>
    <w:p w14:paraId="04823896" w14:textId="60111CDB" w:rsidR="5F3097EF" w:rsidRDefault="5F3097EF" w:rsidP="5F3097EF">
      <w:r>
        <w:t xml:space="preserve">00:07:07 </w:t>
      </w:r>
      <w:r w:rsidR="004B7EE5">
        <w:t>E.A. Maynard</w:t>
      </w:r>
    </w:p>
    <w:p w14:paraId="02FDA824" w14:textId="51B381A6" w:rsidR="5F3097EF" w:rsidRDefault="5F3097EF" w:rsidP="5F3097EF">
      <w:r>
        <w:t>Well, it makes sense and.</w:t>
      </w:r>
    </w:p>
    <w:p w14:paraId="79B8921E" w14:textId="3A1CACFB" w:rsidR="5F3097EF" w:rsidRDefault="5F3097EF" w:rsidP="5F3097EF">
      <w:r>
        <w:t xml:space="preserve">00:07:08 </w:t>
      </w:r>
      <w:r w:rsidR="004B7EE5">
        <w:t>E.A. Maynard</w:t>
      </w:r>
    </w:p>
    <w:p w14:paraId="4427A6C7" w14:textId="7670C173" w:rsidR="5F3097EF" w:rsidRDefault="5F3097EF" w:rsidP="5F3097EF">
      <w:r>
        <w:t>Personally, I don't know the extent of your troubles, but I know that.</w:t>
      </w:r>
    </w:p>
    <w:p w14:paraId="41C29539" w14:textId="185B4C90" w:rsidR="5F3097EF" w:rsidRDefault="5F3097EF" w:rsidP="5F3097EF">
      <w:r>
        <w:t xml:space="preserve">00:07:13 </w:t>
      </w:r>
      <w:r w:rsidR="004B7EE5">
        <w:t>E.A. Maynard</w:t>
      </w:r>
    </w:p>
    <w:p w14:paraId="78E51AAB" w14:textId="4E4C3B17" w:rsidR="5F3097EF" w:rsidRDefault="5F3097EF" w:rsidP="5F3097EF">
      <w:r>
        <w:t xml:space="preserve">Through meeting the </w:t>
      </w:r>
      <w:proofErr w:type="gramStart"/>
      <w:r>
        <w:t>people</w:t>
      </w:r>
      <w:proofErr w:type="gramEnd"/>
      <w:r>
        <w:t xml:space="preserve"> I have and even from our own setbacks, even with just the littlest set back, people get frustrated.</w:t>
      </w:r>
    </w:p>
    <w:p w14:paraId="59871B81" w14:textId="4A1B7539" w:rsidR="5F3097EF" w:rsidRDefault="5F3097EF" w:rsidP="5F3097EF">
      <w:r>
        <w:t xml:space="preserve">00:07:21 </w:t>
      </w:r>
      <w:r w:rsidR="004B7EE5">
        <w:t>E.A. Maynard</w:t>
      </w:r>
    </w:p>
    <w:p w14:paraId="0CC2CA49" w14:textId="7FF5CCC4" w:rsidR="5F3097EF" w:rsidRDefault="5F3097EF" w:rsidP="5F3097EF">
      <w:r>
        <w:t>Everything gets down.</w:t>
      </w:r>
    </w:p>
    <w:p w14:paraId="75B8E56B" w14:textId="60C5B0F0" w:rsidR="5F3097EF" w:rsidRDefault="5F3097EF" w:rsidP="5F3097EF">
      <w:r>
        <w:lastRenderedPageBreak/>
        <w:t xml:space="preserve">00:07:23 </w:t>
      </w:r>
      <w:r w:rsidR="004B7EE5">
        <w:t>E.A. Maynard</w:t>
      </w:r>
    </w:p>
    <w:p w14:paraId="022D3387" w14:textId="57325D6C" w:rsidR="5F3097EF" w:rsidRDefault="5F3097EF" w:rsidP="5F3097EF">
      <w:r>
        <w:t>It's hard to look at the bright side from everything I see about you.</w:t>
      </w:r>
    </w:p>
    <w:p w14:paraId="558145A5" w14:textId="7D8EA651" w:rsidR="5F3097EF" w:rsidRDefault="5F3097EF" w:rsidP="5F3097EF">
      <w:r>
        <w:t xml:space="preserve">00:07:27 </w:t>
      </w:r>
      <w:r w:rsidR="004B7EE5">
        <w:t>E.A. Maynard</w:t>
      </w:r>
    </w:p>
    <w:p w14:paraId="67302F54" w14:textId="08249ABE" w:rsidR="5F3097EF" w:rsidRDefault="5F3097EF" w:rsidP="5F3097EF">
      <w:r>
        <w:t>You even say that in your profile that you gave me in your website.</w:t>
      </w:r>
    </w:p>
    <w:p w14:paraId="44F8E3CE" w14:textId="6E549BD1" w:rsidR="5F3097EF" w:rsidRDefault="5F3097EF" w:rsidP="5F3097EF">
      <w:r>
        <w:t xml:space="preserve">00:07:33 </w:t>
      </w:r>
      <w:r w:rsidR="004B7EE5">
        <w:t>E.A. Maynard</w:t>
      </w:r>
    </w:p>
    <w:p w14:paraId="1D04ABE8" w14:textId="3195F05B" w:rsidR="5F3097EF" w:rsidRDefault="5F3097EF" w:rsidP="5F3097EF">
      <w:proofErr w:type="gramStart"/>
      <w:r>
        <w:t>Basically</w:t>
      </w:r>
      <w:proofErr w:type="gramEnd"/>
      <w:r>
        <w:t xml:space="preserve"> everywhere I see your name posted then you address everything with joy and your faith and all this to get through it.</w:t>
      </w:r>
    </w:p>
    <w:p w14:paraId="02A2111F" w14:textId="470C8527" w:rsidR="5F3097EF" w:rsidRDefault="5F3097EF" w:rsidP="5F3097EF">
      <w:r>
        <w:t xml:space="preserve">00:07:42 </w:t>
      </w:r>
      <w:r w:rsidR="004B7EE5">
        <w:t>E.A. Maynard</w:t>
      </w:r>
    </w:p>
    <w:p w14:paraId="206EB36E" w14:textId="16122609" w:rsidR="5F3097EF" w:rsidRDefault="5F3097EF" w:rsidP="5F3097EF">
      <w:r>
        <w:t>Now mind you, like I said, little setbacks will make people think the world is coming to an end at times.</w:t>
      </w:r>
    </w:p>
    <w:p w14:paraId="1D3E68D2" w14:textId="769FF40C" w:rsidR="5F3097EF" w:rsidRDefault="5F3097EF" w:rsidP="5F3097EF">
      <w:r>
        <w:t xml:space="preserve">00:07:47 </w:t>
      </w:r>
      <w:r w:rsidR="004B7EE5">
        <w:t>E.A. Maynard</w:t>
      </w:r>
    </w:p>
    <w:p w14:paraId="4E96906A" w14:textId="12EB444F" w:rsidR="5F3097EF" w:rsidRDefault="5F3097EF" w:rsidP="5F3097EF">
      <w:r>
        <w:t>And I've seen people act like that.</w:t>
      </w:r>
    </w:p>
    <w:p w14:paraId="1CACA826" w14:textId="65579A95" w:rsidR="5F3097EF" w:rsidRDefault="5F3097EF" w:rsidP="5F3097EF">
      <w:r>
        <w:t xml:space="preserve">00:07:49 </w:t>
      </w:r>
      <w:r w:rsidR="004B7EE5">
        <w:t>E.A. Maynard</w:t>
      </w:r>
    </w:p>
    <w:p w14:paraId="49FED778" w14:textId="74BE8FED" w:rsidR="5F3097EF" w:rsidRDefault="5F3097EF" w:rsidP="5F3097EF">
      <w:r>
        <w:t>So obviously losing your sight, having to learn to be mobile, be independent and all this.</w:t>
      </w:r>
    </w:p>
    <w:p w14:paraId="70649178" w14:textId="566024E6" w:rsidR="5F3097EF" w:rsidRDefault="5F3097EF" w:rsidP="5F3097EF">
      <w:r>
        <w:t xml:space="preserve">00:07:56 </w:t>
      </w:r>
      <w:r w:rsidR="004B7EE5">
        <w:t>E.A. Maynard</w:t>
      </w:r>
    </w:p>
    <w:p w14:paraId="2DA01622" w14:textId="72D53370" w:rsidR="5F3097EF" w:rsidRDefault="5F3097EF" w:rsidP="5F3097EF">
      <w:r>
        <w:t>That's a pretty big size roadblock for most people to address, and most of all try to do it with being full of joy and faith.</w:t>
      </w:r>
    </w:p>
    <w:p w14:paraId="217230DA" w14:textId="2C4E03BD" w:rsidR="5F3097EF" w:rsidRDefault="5F3097EF" w:rsidP="5F3097EF">
      <w:r>
        <w:t xml:space="preserve">00:08:05 </w:t>
      </w:r>
      <w:r w:rsidR="004B7EE5">
        <w:t>E.A. Maynard</w:t>
      </w:r>
    </w:p>
    <w:p w14:paraId="034F09DB" w14:textId="03DF350F" w:rsidR="5F3097EF" w:rsidRDefault="5F3097EF" w:rsidP="5F3097EF">
      <w:r>
        <w:t>How did you do it?</w:t>
      </w:r>
    </w:p>
    <w:p w14:paraId="44DA1EA5" w14:textId="346A934B" w:rsidR="5F3097EF" w:rsidRDefault="5F3097EF" w:rsidP="5F3097EF">
      <w:r>
        <w:t xml:space="preserve">00:08:06 </w:t>
      </w:r>
      <w:r w:rsidR="004B7EE5">
        <w:t>E.A. Maynard</w:t>
      </w:r>
    </w:p>
    <w:p w14:paraId="6E379D7C" w14:textId="55B57BE3" w:rsidR="5F3097EF" w:rsidRDefault="5F3097EF" w:rsidP="5F3097EF">
      <w:r>
        <w:t>Do you discuss that in your book?</w:t>
      </w:r>
    </w:p>
    <w:p w14:paraId="61F6812C" w14:textId="0815F330" w:rsidR="5F3097EF" w:rsidRDefault="5F3097EF" w:rsidP="5F3097EF">
      <w:r>
        <w:t xml:space="preserve">00:08:07 </w:t>
      </w:r>
      <w:r w:rsidR="004B7EE5">
        <w:t>E.A. Maynard</w:t>
      </w:r>
    </w:p>
    <w:p w14:paraId="051983D0" w14:textId="166ABEB0" w:rsidR="5F3097EF" w:rsidRDefault="5F3097EF" w:rsidP="5F3097EF">
      <w:r>
        <w:t>Do you so somebody reads your book?</w:t>
      </w:r>
    </w:p>
    <w:p w14:paraId="74BEB80F" w14:textId="3F380971" w:rsidR="5F3097EF" w:rsidRDefault="5F3097EF" w:rsidP="5F3097EF">
      <w:r>
        <w:t xml:space="preserve">00:08:09 </w:t>
      </w:r>
      <w:r w:rsidR="004B7EE5">
        <w:t>E.A. Maynard</w:t>
      </w:r>
    </w:p>
    <w:p w14:paraId="60D65D1B" w14:textId="6647F427" w:rsidR="5F3097EF" w:rsidRDefault="5F3097EF" w:rsidP="5F3097EF">
      <w:r>
        <w:t>Is it going to help them understand how to?</w:t>
      </w:r>
    </w:p>
    <w:p w14:paraId="48FB843E" w14:textId="2E91CEC6" w:rsidR="5F3097EF" w:rsidRDefault="5F3097EF" w:rsidP="5F3097EF">
      <w:r>
        <w:t xml:space="preserve">00:08:11 </w:t>
      </w:r>
      <w:r w:rsidR="004B7EE5">
        <w:t>Amy L. Bovaird</w:t>
      </w:r>
    </w:p>
    <w:p w14:paraId="2CDA4660" w14:textId="58D1241D" w:rsidR="5F3097EF" w:rsidRDefault="5F3097EF" w:rsidP="5F3097EF">
      <w:r>
        <w:t>Well, getting through hurdles gives me confidence and it feel it seems like my book is filled with life lessons and God like teachers through these fake lessons along with life lessons, right?</w:t>
      </w:r>
    </w:p>
    <w:p w14:paraId="1C6DD540" w14:textId="30478D9C" w:rsidR="5F3097EF" w:rsidRDefault="5F3097EF" w:rsidP="5F3097EF">
      <w:r>
        <w:t xml:space="preserve">00:08:25 </w:t>
      </w:r>
      <w:r w:rsidR="004B7EE5">
        <w:t>Amy L. Bovaird</w:t>
      </w:r>
    </w:p>
    <w:p w14:paraId="3841F59B" w14:textId="530A815D" w:rsidR="5F3097EF" w:rsidRDefault="5F3097EF" w:rsidP="5F3097EF">
      <w:proofErr w:type="gramStart"/>
      <w:r>
        <w:t>So</w:t>
      </w:r>
      <w:proofErr w:type="gramEnd"/>
      <w:r>
        <w:t xml:space="preserve"> as I get through this hurdle and I see, oh, I can get through other hurdles and al Qaeda through hurdles.</w:t>
      </w:r>
    </w:p>
    <w:p w14:paraId="61E24D53" w14:textId="46D012E4" w:rsidR="5F3097EF" w:rsidRDefault="5F3097EF" w:rsidP="5F3097EF">
      <w:r>
        <w:lastRenderedPageBreak/>
        <w:t xml:space="preserve">00:08:32 </w:t>
      </w:r>
      <w:r w:rsidR="004B7EE5">
        <w:t>Amy L. Bovaird</w:t>
      </w:r>
    </w:p>
    <w:p w14:paraId="4C2A3220" w14:textId="648059B3" w:rsidR="5F3097EF" w:rsidRDefault="5F3097EF" w:rsidP="5F3097EF">
      <w:r>
        <w:t>Other people will start basking it through, and yes, that's why I would like joy, I feel.</w:t>
      </w:r>
    </w:p>
    <w:p w14:paraId="516A1622" w14:textId="19B4B0B8" w:rsidR="5F3097EF" w:rsidRDefault="5F3097EF" w:rsidP="5F3097EF">
      <w:r>
        <w:t xml:space="preserve">00:08:37 </w:t>
      </w:r>
      <w:r w:rsidR="004B7EE5">
        <w:t>Amy L. Bovaird</w:t>
      </w:r>
    </w:p>
    <w:p w14:paraId="024F57CE" w14:textId="49A0B073" w:rsidR="5F3097EF" w:rsidRDefault="5F3097EF" w:rsidP="5F3097EF">
      <w:r>
        <w:t>Like that there's always something new to approach things and what's going to happen now.</w:t>
      </w:r>
    </w:p>
    <w:p w14:paraId="135060EC" w14:textId="5A39FEF3" w:rsidR="5F3097EF" w:rsidRDefault="5F3097EF" w:rsidP="5F3097EF">
      <w:r>
        <w:t xml:space="preserve">00:08:44 </w:t>
      </w:r>
      <w:r w:rsidR="004B7EE5">
        <w:t>Amy L. Bovaird</w:t>
      </w:r>
    </w:p>
    <w:p w14:paraId="4006DC34" w14:textId="0C040C03" w:rsidR="5F3097EF" w:rsidRDefault="5F3097EF" w:rsidP="5F3097EF">
      <w:r>
        <w:t>It's kind of an adventure.</w:t>
      </w:r>
    </w:p>
    <w:p w14:paraId="78B1788F" w14:textId="75EC94C4" w:rsidR="5F3097EF" w:rsidRDefault="5F3097EF" w:rsidP="5F3097EF">
      <w:r>
        <w:t xml:space="preserve">00:08:46 </w:t>
      </w:r>
      <w:r w:rsidR="004B7EE5">
        <w:t>Amy L. Bovaird</w:t>
      </w:r>
    </w:p>
    <w:p w14:paraId="15B01E17" w14:textId="33E71E49" w:rsidR="5F3097EF" w:rsidRDefault="5F3097EF" w:rsidP="5F3097EF">
      <w:r>
        <w:t>Like I say, sometimes I treated my overseas adventures for my everyday amateurs.</w:t>
      </w:r>
    </w:p>
    <w:p w14:paraId="7990C6AF" w14:textId="16131B02" w:rsidR="5F3097EF" w:rsidRDefault="5F3097EF" w:rsidP="5F3097EF">
      <w:r>
        <w:t xml:space="preserve">00:08:50 </w:t>
      </w:r>
      <w:r w:rsidR="004B7EE5">
        <w:t>E.A. Maynard</w:t>
      </w:r>
    </w:p>
    <w:p w14:paraId="52556E60" w14:textId="0DDCD38B" w:rsidR="5F3097EF" w:rsidRDefault="5F3097EF" w:rsidP="5F3097EF">
      <w:r>
        <w:t>Right?</w:t>
      </w:r>
    </w:p>
    <w:p w14:paraId="1601A428" w14:textId="6E90EAAF" w:rsidR="5F3097EF" w:rsidRDefault="5F3097EF" w:rsidP="5F3097EF">
      <w:r>
        <w:t xml:space="preserve">00:08:51 </w:t>
      </w:r>
      <w:r w:rsidR="004B7EE5">
        <w:t>Amy L. Bovaird</w:t>
      </w:r>
    </w:p>
    <w:p w14:paraId="181607EC" w14:textId="53D38112" w:rsidR="5F3097EF" w:rsidRDefault="5F3097EF" w:rsidP="5F3097EF">
      <w:r>
        <w:t xml:space="preserve">And I think that God is just giving me this noise to share and it also helps other people who don't have cycles they </w:t>
      </w:r>
      <w:proofErr w:type="spellStart"/>
      <w:r>
        <w:t>they</w:t>
      </w:r>
      <w:proofErr w:type="spellEnd"/>
      <w:r>
        <w:t xml:space="preserve"> don't want to approach people with a white.</w:t>
      </w:r>
    </w:p>
    <w:p w14:paraId="140F2F53" w14:textId="29342377" w:rsidR="5F3097EF" w:rsidRDefault="5F3097EF" w:rsidP="5F3097EF">
      <w:r>
        <w:t xml:space="preserve">00:09:03 </w:t>
      </w:r>
      <w:r w:rsidR="004B7EE5">
        <w:t>Amy L. Bovaird</w:t>
      </w:r>
    </w:p>
    <w:p w14:paraId="29171F3C" w14:textId="380C5C8E" w:rsidR="5F3097EF" w:rsidRDefault="5F3097EF" w:rsidP="5F3097EF">
      <w:r>
        <w:t>Cane or that.</w:t>
      </w:r>
    </w:p>
    <w:p w14:paraId="7B6C61CD" w14:textId="73C56272" w:rsidR="5F3097EF" w:rsidRDefault="5F3097EF" w:rsidP="5F3097EF">
      <w:r>
        <w:t xml:space="preserve">00:09:04 </w:t>
      </w:r>
      <w:r w:rsidR="004B7EE5">
        <w:t>Amy L. Bovaird</w:t>
      </w:r>
    </w:p>
    <w:p w14:paraId="36E5E610" w14:textId="15918D93" w:rsidR="5F3097EF" w:rsidRDefault="5F3097EF" w:rsidP="5F3097EF">
      <w:r>
        <w:t>Is how do they relate, you know?</w:t>
      </w:r>
    </w:p>
    <w:p w14:paraId="4B5C70A8" w14:textId="29D76E52" w:rsidR="5F3097EF" w:rsidRDefault="5F3097EF" w:rsidP="5F3097EF">
      <w:r>
        <w:t xml:space="preserve">00:09:06 </w:t>
      </w:r>
      <w:r w:rsidR="004B7EE5">
        <w:t>Amy L. Bovaird</w:t>
      </w:r>
    </w:p>
    <w:p w14:paraId="589223A7" w14:textId="74E8CA3C" w:rsidR="5F3097EF" w:rsidRDefault="5F3097EF" w:rsidP="5F3097EF">
      <w:r>
        <w:t xml:space="preserve">And </w:t>
      </w:r>
      <w:proofErr w:type="gramStart"/>
      <w:r>
        <w:t>so</w:t>
      </w:r>
      <w:proofErr w:type="gramEnd"/>
      <w:r>
        <w:t xml:space="preserve"> I try to be relatable and the so that they are.</w:t>
      </w:r>
    </w:p>
    <w:p w14:paraId="0EC4B6A9" w14:textId="261C0F70" w:rsidR="5F3097EF" w:rsidRDefault="5F3097EF" w:rsidP="5F3097EF">
      <w:r>
        <w:t xml:space="preserve">00:09:10 </w:t>
      </w:r>
      <w:r w:rsidR="004B7EE5">
        <w:t>Amy L. Bovaird</w:t>
      </w:r>
    </w:p>
    <w:p w14:paraId="4865BDF6" w14:textId="68B19AE1" w:rsidR="5F3097EF" w:rsidRDefault="5F3097EF" w:rsidP="5F3097EF">
      <w:r>
        <w:t>Not there's not this dis.</w:t>
      </w:r>
    </w:p>
    <w:p w14:paraId="14B2D771" w14:textId="2E4276C5" w:rsidR="5F3097EF" w:rsidRDefault="5F3097EF" w:rsidP="5F3097EF">
      <w:r>
        <w:t xml:space="preserve">00:09:12 </w:t>
      </w:r>
      <w:r w:rsidR="004B7EE5">
        <w:t>Amy L. Bovaird</w:t>
      </w:r>
    </w:p>
    <w:p w14:paraId="51425C3D" w14:textId="5B421D73" w:rsidR="5F3097EF" w:rsidRDefault="5F3097EF" w:rsidP="5F3097EF">
      <w:r>
        <w:t>Students you know that people can accept differences and just look at the person themselves, you know.</w:t>
      </w:r>
    </w:p>
    <w:p w14:paraId="74C303D7" w14:textId="728BC640" w:rsidR="5F3097EF" w:rsidRDefault="5F3097EF" w:rsidP="5F3097EF">
      <w:r>
        <w:t xml:space="preserve">00:09:19 </w:t>
      </w:r>
      <w:r w:rsidR="004B7EE5">
        <w:t>E.A. Maynard</w:t>
      </w:r>
    </w:p>
    <w:p w14:paraId="7CD4185D" w14:textId="42F9B0F1" w:rsidR="5F3097EF" w:rsidRDefault="5F3097EF" w:rsidP="5F3097EF">
      <w:r>
        <w:t xml:space="preserve">So let me ask this then </w:t>
      </w:r>
      <w:proofErr w:type="spellStart"/>
      <w:r>
        <w:t>'cause</w:t>
      </w:r>
      <w:proofErr w:type="spellEnd"/>
      <w:r>
        <w:t xml:space="preserve"> I have a feeling I already know the answer, but I want to hear a fun ride or not on this one.</w:t>
      </w:r>
    </w:p>
    <w:p w14:paraId="3988E6FD" w14:textId="23653609" w:rsidR="5F3097EF" w:rsidRDefault="5F3097EF" w:rsidP="5F3097EF">
      <w:r>
        <w:t xml:space="preserve">00:09:25 </w:t>
      </w:r>
      <w:r w:rsidR="004B7EE5">
        <w:t>E.A. Maynard</w:t>
      </w:r>
    </w:p>
    <w:p w14:paraId="3A0E7D62" w14:textId="448DC04E" w:rsidR="5F3097EF" w:rsidRDefault="5F3097EF" w:rsidP="5F3097EF">
      <w:proofErr w:type="gramStart"/>
      <w:r>
        <w:t>So</w:t>
      </w:r>
      <w:proofErr w:type="gramEnd"/>
      <w:r>
        <w:t xml:space="preserve"> the mobility matters and came confession.</w:t>
      </w:r>
    </w:p>
    <w:p w14:paraId="76F908F0" w14:textId="5255B393" w:rsidR="5F3097EF" w:rsidRDefault="5F3097EF" w:rsidP="5F3097EF">
      <w:r>
        <w:t xml:space="preserve">00:09:30 </w:t>
      </w:r>
      <w:r w:rsidR="004B7EE5">
        <w:t>E.A. Maynard</w:t>
      </w:r>
    </w:p>
    <w:p w14:paraId="52070D24" w14:textId="4E77217B" w:rsidR="5F3097EF" w:rsidRDefault="5F3097EF" w:rsidP="5F3097EF">
      <w:r>
        <w:lastRenderedPageBreak/>
        <w:t>Those two books of that series.</w:t>
      </w:r>
    </w:p>
    <w:p w14:paraId="48BAE29E" w14:textId="1E054843" w:rsidR="5F3097EF" w:rsidRDefault="5F3097EF" w:rsidP="5F3097EF">
      <w:r>
        <w:t xml:space="preserve">00:09:32 </w:t>
      </w:r>
      <w:r w:rsidR="004B7EE5">
        <w:t>E.A. Maynard</w:t>
      </w:r>
    </w:p>
    <w:p w14:paraId="46997BB5" w14:textId="2BC6FE57" w:rsidR="5F3097EF" w:rsidRDefault="5F3097EF" w:rsidP="5F3097EF">
      <w:r>
        <w:t>So somewhere like me I wear glasses, but I can see perfectly fine and.</w:t>
      </w:r>
    </w:p>
    <w:p w14:paraId="30F9DB4C" w14:textId="074DE09D" w:rsidR="5F3097EF" w:rsidRDefault="5F3097EF" w:rsidP="5F3097EF">
      <w:r>
        <w:t xml:space="preserve">00:09:39 </w:t>
      </w:r>
      <w:r w:rsidR="004B7EE5">
        <w:t>E.A. Maynard</w:t>
      </w:r>
    </w:p>
    <w:p w14:paraId="1EC1418E" w14:textId="08F07B68" w:rsidR="5F3097EF" w:rsidRDefault="5F3097EF" w:rsidP="5F3097EF">
      <w:r>
        <w:t>I just really need him for computers reading and not to run into roles at times, but even with the glasses I still do that.</w:t>
      </w:r>
    </w:p>
    <w:p w14:paraId="6BF9CE32" w14:textId="314AF232" w:rsidR="5F3097EF" w:rsidRDefault="5F3097EF" w:rsidP="5F3097EF">
      <w:r>
        <w:t xml:space="preserve">00:09:46 </w:t>
      </w:r>
      <w:r w:rsidR="004B7EE5">
        <w:t>E.A. Maynard</w:t>
      </w:r>
    </w:p>
    <w:p w14:paraId="3BE9D722" w14:textId="2158FF47" w:rsidR="5F3097EF" w:rsidRDefault="5F3097EF" w:rsidP="5F3097EF">
      <w:r>
        <w:t>But even somebody like me, if I read your books, am I going to get not just how to relate to Pete somebody that has a disability by is it something that I would also probably pick up things about how to face other challenges that I might how to address my problems as well?</w:t>
      </w:r>
    </w:p>
    <w:p w14:paraId="23150247" w14:textId="0B7643E3" w:rsidR="5F3097EF" w:rsidRDefault="5F3097EF" w:rsidP="5F3097EF">
      <w:r>
        <w:t xml:space="preserve">00:10:04 </w:t>
      </w:r>
      <w:r w:rsidR="004B7EE5">
        <w:t>E.A. Maynard</w:t>
      </w:r>
    </w:p>
    <w:p w14:paraId="7E893731" w14:textId="08F81964" w:rsidR="5F3097EF" w:rsidRDefault="5F3097EF" w:rsidP="5F3097EF">
      <w:r>
        <w:t>Or is it just.</w:t>
      </w:r>
    </w:p>
    <w:p w14:paraId="20B7AADD" w14:textId="359111A4" w:rsidR="5F3097EF" w:rsidRDefault="5F3097EF" w:rsidP="5F3097EF">
      <w:r>
        <w:t xml:space="preserve">00:10:06 </w:t>
      </w:r>
      <w:r w:rsidR="004B7EE5">
        <w:t>E.A. Maynard</w:t>
      </w:r>
    </w:p>
    <w:p w14:paraId="7C403DC6" w14:textId="6BCE3A88" w:rsidR="5F3097EF" w:rsidRDefault="5F3097EF" w:rsidP="5F3097EF">
      <w:r>
        <w:t>OK.</w:t>
      </w:r>
    </w:p>
    <w:p w14:paraId="6550220C" w14:textId="2E13310B" w:rsidR="5F3097EF" w:rsidRDefault="5F3097EF" w:rsidP="5F3097EF">
      <w:r>
        <w:t xml:space="preserve">00:10:06 </w:t>
      </w:r>
      <w:r w:rsidR="004B7EE5">
        <w:t>Amy L. Bovaird</w:t>
      </w:r>
    </w:p>
    <w:p w14:paraId="52735A15" w14:textId="7BAA2A1A" w:rsidR="5F3097EF" w:rsidRDefault="5F3097EF" w:rsidP="5F3097EF">
      <w:r>
        <w:t>Yep, absolutely yeah, and I think because it's so optimistic.</w:t>
      </w:r>
    </w:p>
    <w:p w14:paraId="0E41F048" w14:textId="7DDFBB88" w:rsidR="5F3097EF" w:rsidRDefault="5F3097EF" w:rsidP="5F3097EF">
      <w:r>
        <w:t xml:space="preserve">00:10:10 </w:t>
      </w:r>
      <w:r w:rsidR="004B7EE5">
        <w:t>Amy L. Bovaird</w:t>
      </w:r>
    </w:p>
    <w:p w14:paraId="5E29C5EA" w14:textId="45183FEF" w:rsidR="5F3097EF" w:rsidRDefault="5F3097EF" w:rsidP="5F3097EF">
      <w:r>
        <w:t>Then you feeling good that you can.</w:t>
      </w:r>
    </w:p>
    <w:p w14:paraId="7C931A3A" w14:textId="700A51EF" w:rsidR="5F3097EF" w:rsidRDefault="5F3097EF" w:rsidP="5F3097EF">
      <w:r>
        <w:t xml:space="preserve">00:10:13 </w:t>
      </w:r>
      <w:r w:rsidR="004B7EE5">
        <w:t>Amy L. Bovaird</w:t>
      </w:r>
    </w:p>
    <w:p w14:paraId="2C6D46B4" w14:textId="5CB4445D" w:rsidR="5F3097EF" w:rsidRDefault="5F3097EF" w:rsidP="5F3097EF">
      <w:r>
        <w:t xml:space="preserve">You can do whatever you want whatever you set </w:t>
      </w:r>
      <w:proofErr w:type="spellStart"/>
      <w:proofErr w:type="gramStart"/>
      <w:r>
        <w:t>your</w:t>
      </w:r>
      <w:proofErr w:type="spellEnd"/>
      <w:proofErr w:type="gramEnd"/>
      <w:r>
        <w:t>.</w:t>
      </w:r>
    </w:p>
    <w:p w14:paraId="22D8B227" w14:textId="400F805B" w:rsidR="5F3097EF" w:rsidRDefault="5F3097EF" w:rsidP="5F3097EF">
      <w:r>
        <w:t xml:space="preserve">00:10:15 </w:t>
      </w:r>
      <w:r w:rsidR="004B7EE5">
        <w:t>Amy L. Bovaird</w:t>
      </w:r>
    </w:p>
    <w:p w14:paraId="127018C9" w14:textId="597045B8" w:rsidR="5F3097EF" w:rsidRDefault="5F3097EF" w:rsidP="5F3097EF">
      <w:r>
        <w:t>Mind you, know.</w:t>
      </w:r>
    </w:p>
    <w:p w14:paraId="0AFEF2A0" w14:textId="200173CE" w:rsidR="5F3097EF" w:rsidRDefault="5F3097EF" w:rsidP="5F3097EF">
      <w:r>
        <w:t xml:space="preserve">00:10:17 </w:t>
      </w:r>
      <w:r w:rsidR="004B7EE5">
        <w:t>Amy L. Bovaird</w:t>
      </w:r>
    </w:p>
    <w:p w14:paraId="2B95B66A" w14:textId="418E8BE5" w:rsidR="5F3097EF" w:rsidRDefault="5F3097EF" w:rsidP="5F3097EF">
      <w:r>
        <w:t xml:space="preserve">And you just </w:t>
      </w:r>
      <w:proofErr w:type="gramStart"/>
      <w:r>
        <w:t>have to</w:t>
      </w:r>
      <w:proofErr w:type="gramEnd"/>
      <w:r>
        <w:t xml:space="preserve"> find a way around it, so that's </w:t>
      </w:r>
      <w:proofErr w:type="spellStart"/>
      <w:r>
        <w:t>that's</w:t>
      </w:r>
      <w:proofErr w:type="spellEnd"/>
      <w:r>
        <w:t xml:space="preserve"> what my.</w:t>
      </w:r>
    </w:p>
    <w:p w14:paraId="442B4C7D" w14:textId="5951BAD7" w:rsidR="5F3097EF" w:rsidRDefault="5F3097EF" w:rsidP="5F3097EF">
      <w:r>
        <w:t xml:space="preserve">00:10:19 </w:t>
      </w:r>
      <w:r w:rsidR="004B7EE5">
        <w:t>E.A. Maynard</w:t>
      </w:r>
    </w:p>
    <w:p w14:paraId="7DBC7955" w14:textId="201621DC" w:rsidR="5F3097EF" w:rsidRDefault="5F3097EF" w:rsidP="5F3097EF">
      <w:r>
        <w:t>And it sounds like.</w:t>
      </w:r>
    </w:p>
    <w:p w14:paraId="489F1309" w14:textId="76464E52" w:rsidR="5F3097EF" w:rsidRDefault="5F3097EF" w:rsidP="5F3097EF">
      <w:r>
        <w:t xml:space="preserve">00:10:21 </w:t>
      </w:r>
      <w:r w:rsidR="004B7EE5">
        <w:t>Amy L. Bovaird</w:t>
      </w:r>
    </w:p>
    <w:p w14:paraId="60423391" w14:textId="5E53F0EE" w:rsidR="5F3097EF" w:rsidRDefault="5F3097EF" w:rsidP="5F3097EF">
      <w:r>
        <w:t>My books do.</w:t>
      </w:r>
    </w:p>
    <w:p w14:paraId="7177C745" w14:textId="6B22AF19" w:rsidR="5F3097EF" w:rsidRDefault="5F3097EF" w:rsidP="5F3097EF">
      <w:r>
        <w:t xml:space="preserve">00:10:23 </w:t>
      </w:r>
      <w:r w:rsidR="004B7EE5">
        <w:t>E.A. Maynard</w:t>
      </w:r>
    </w:p>
    <w:p w14:paraId="3970853E" w14:textId="5FD1FDC0" w:rsidR="5F3097EF" w:rsidRDefault="5F3097EF" w:rsidP="5F3097EF">
      <w:r>
        <w:lastRenderedPageBreak/>
        <w:t>Alright, well that sounds good and like I said, that's what it sounded like it was going to do to me, so I also see you have another series.</w:t>
      </w:r>
    </w:p>
    <w:p w14:paraId="6022FBB4" w14:textId="340FEDA2" w:rsidR="5F3097EF" w:rsidRDefault="5F3097EF" w:rsidP="5F3097EF">
      <w:r>
        <w:t xml:space="preserve">00:10:29 </w:t>
      </w:r>
      <w:r w:rsidR="004B7EE5">
        <w:t>E.A. Maynard</w:t>
      </w:r>
    </w:p>
    <w:p w14:paraId="549DBDE6" w14:textId="48BF0E9A" w:rsidR="5F3097EF" w:rsidRDefault="5F3097EF" w:rsidP="5F3097EF">
      <w:r>
        <w:t>Start and I think it's starting off with seeking solace.</w:t>
      </w:r>
    </w:p>
    <w:p w14:paraId="4E32E3FA" w14:textId="6F34749A" w:rsidR="5F3097EF" w:rsidRDefault="5F3097EF" w:rsidP="5F3097EF">
      <w:r>
        <w:t xml:space="preserve">00:10:33 </w:t>
      </w:r>
      <w:r w:rsidR="004B7EE5">
        <w:t>E.A. Maynard</w:t>
      </w:r>
    </w:p>
    <w:p w14:paraId="2814D601" w14:textId="50F6E2EF" w:rsidR="5F3097EF" w:rsidRDefault="5F3097EF" w:rsidP="5F3097EF">
      <w:proofErr w:type="gramStart"/>
      <w:r>
        <w:t>So</w:t>
      </w:r>
      <w:proofErr w:type="gramEnd"/>
      <w:r>
        <w:t xml:space="preserve"> what is that one about?</w:t>
      </w:r>
    </w:p>
    <w:p w14:paraId="519683B6" w14:textId="28D9BDDA" w:rsidR="5F3097EF" w:rsidRDefault="5F3097EF" w:rsidP="5F3097EF">
      <w:r>
        <w:t xml:space="preserve">00:10:35 </w:t>
      </w:r>
      <w:r w:rsidR="004B7EE5">
        <w:t>Amy L. Bovaird</w:t>
      </w:r>
    </w:p>
    <w:p w14:paraId="2DF40173" w14:textId="489931F7" w:rsidR="5F3097EF" w:rsidRDefault="5F3097EF" w:rsidP="5F3097EF">
      <w:r>
        <w:t xml:space="preserve">OK, so that's, uh, devotion book, a book of devotions when I was overseas I </w:t>
      </w:r>
      <w:proofErr w:type="spellStart"/>
      <w:r>
        <w:t>I</w:t>
      </w:r>
      <w:proofErr w:type="spellEnd"/>
      <w:r>
        <w:t xml:space="preserve"> lost three babies.</w:t>
      </w:r>
    </w:p>
    <w:p w14:paraId="26FC9309" w14:textId="11A62587" w:rsidR="5F3097EF" w:rsidRDefault="5F3097EF" w:rsidP="5F3097EF">
      <w:r>
        <w:t xml:space="preserve">00:10:43 </w:t>
      </w:r>
      <w:r w:rsidR="004B7EE5">
        <w:t>Amy L. Bovaird</w:t>
      </w:r>
    </w:p>
    <w:p w14:paraId="3082C2FE" w14:textId="379EDA5B" w:rsidR="5F3097EF" w:rsidRDefault="5F3097EF" w:rsidP="5F3097EF">
      <w:r>
        <w:t>I was in an overseas hospital and.</w:t>
      </w:r>
    </w:p>
    <w:p w14:paraId="2106AE2E" w14:textId="795D40EA" w:rsidR="5F3097EF" w:rsidRDefault="5F3097EF" w:rsidP="5F3097EF">
      <w:r>
        <w:t xml:space="preserve">00:10:47 </w:t>
      </w:r>
      <w:r w:rsidR="004B7EE5">
        <w:t>Amy L. Bovaird</w:t>
      </w:r>
    </w:p>
    <w:p w14:paraId="79FEA743" w14:textId="0A065044" w:rsidR="5F3097EF" w:rsidRDefault="5F3097EF" w:rsidP="5F3097EF">
      <w:r>
        <w:t>My husband was in one Emirates.</w:t>
      </w:r>
    </w:p>
    <w:p w14:paraId="588134E1" w14:textId="02150485" w:rsidR="5F3097EF" w:rsidRDefault="5F3097EF" w:rsidP="5F3097EF">
      <w:r>
        <w:t xml:space="preserve">00:10:49 </w:t>
      </w:r>
      <w:r w:rsidR="004B7EE5">
        <w:t>Amy L. Bovaird</w:t>
      </w:r>
    </w:p>
    <w:p w14:paraId="2302BEC2" w14:textId="084EED1D" w:rsidR="5F3097EF" w:rsidRDefault="5F3097EF" w:rsidP="5F3097EF">
      <w:r>
        <w:t xml:space="preserve">I was invalid </w:t>
      </w:r>
      <w:proofErr w:type="spellStart"/>
      <w:r>
        <w:t>airbenders</w:t>
      </w:r>
      <w:proofErr w:type="spellEnd"/>
      <w:r>
        <w:t xml:space="preserve"> and I was in another using all these emergencies with Mama.</w:t>
      </w:r>
    </w:p>
    <w:p w14:paraId="24BD1D1C" w14:textId="725CA787" w:rsidR="5F3097EF" w:rsidRDefault="5F3097EF" w:rsidP="5F3097EF">
      <w:r>
        <w:t xml:space="preserve">00:10:55 </w:t>
      </w:r>
      <w:r w:rsidR="004B7EE5">
        <w:t>Amy L. Bovaird</w:t>
      </w:r>
    </w:p>
    <w:p w14:paraId="0CE65146" w14:textId="41A58EF1" w:rsidR="5F3097EF" w:rsidRDefault="5F3097EF" w:rsidP="5F3097EF">
      <w:r>
        <w:t>I was pregnant with twins and so.</w:t>
      </w:r>
    </w:p>
    <w:p w14:paraId="6AA6752D" w14:textId="2D822CD4" w:rsidR="5F3097EF" w:rsidRDefault="5F3097EF" w:rsidP="5F3097EF">
      <w:r>
        <w:t xml:space="preserve">00:10:57 </w:t>
      </w:r>
      <w:r w:rsidR="004B7EE5">
        <w:t>Amy L. Bovaird</w:t>
      </w:r>
    </w:p>
    <w:p w14:paraId="72E63588" w14:textId="2442A66D" w:rsidR="5F3097EF" w:rsidRDefault="5F3097EF" w:rsidP="5F3097EF">
      <w:r>
        <w:t>I was often by myself and there was not many Westerners I. I did maybe 2-3, four or something like that and more.</w:t>
      </w:r>
    </w:p>
    <w:p w14:paraId="740D14E4" w14:textId="41291085" w:rsidR="5F3097EF" w:rsidRDefault="5F3097EF" w:rsidP="5F3097EF">
      <w:r>
        <w:t xml:space="preserve">00:11:08 </w:t>
      </w:r>
      <w:r w:rsidR="004B7EE5">
        <w:t>Amy L. Bovaird</w:t>
      </w:r>
    </w:p>
    <w:p w14:paraId="30DEA57F" w14:textId="52CB3449" w:rsidR="5F3097EF" w:rsidRDefault="5F3097EF" w:rsidP="5F3097EF">
      <w:r>
        <w:t>You know lots of other nationalities.</w:t>
      </w:r>
    </w:p>
    <w:p w14:paraId="2F59EB5B" w14:textId="3BBF1EF7" w:rsidR="5F3097EF" w:rsidRDefault="5F3097EF" w:rsidP="5F3097EF">
      <w:r>
        <w:t xml:space="preserve">00:11:10 </w:t>
      </w:r>
      <w:r w:rsidR="004B7EE5">
        <w:t>Amy L. Bovaird</w:t>
      </w:r>
    </w:p>
    <w:p w14:paraId="4B71384D" w14:textId="2D1A2998" w:rsidR="5F3097EF" w:rsidRDefault="5F3097EF" w:rsidP="5F3097EF">
      <w:r>
        <w:t>I was in a government hospital so I faced a lot of cultural, a lot of physical, emotional.</w:t>
      </w:r>
    </w:p>
    <w:p w14:paraId="7223AE8C" w14:textId="46A750B2" w:rsidR="5F3097EF" w:rsidRDefault="5F3097EF" w:rsidP="5F3097EF">
      <w:r>
        <w:t xml:space="preserve">00:11:18 </w:t>
      </w:r>
      <w:r w:rsidR="004B7EE5">
        <w:t>Amy L. Bovaird</w:t>
      </w:r>
    </w:p>
    <w:p w14:paraId="6500C1C8" w14:textId="092A20A3" w:rsidR="5F3097EF" w:rsidRDefault="5F3097EF" w:rsidP="5F3097EF">
      <w:r>
        <w:t>Problems alone and all is well.</w:t>
      </w:r>
    </w:p>
    <w:p w14:paraId="32F5F167" w14:textId="04973282" w:rsidR="5F3097EF" w:rsidRDefault="5F3097EF" w:rsidP="5F3097EF">
      <w:r>
        <w:t xml:space="preserve">00:11:21 </w:t>
      </w:r>
      <w:r w:rsidR="004B7EE5">
        <w:t>Amy L. Bovaird</w:t>
      </w:r>
    </w:p>
    <w:p w14:paraId="3737AE47" w14:textId="419E8072" w:rsidR="5F3097EF" w:rsidRDefault="5F3097EF" w:rsidP="5F3097EF">
      <w:r>
        <w:t>Yeah, I reach out to God any not every single not, you know, like there was, he brought a pastor to me.</w:t>
      </w:r>
    </w:p>
    <w:p w14:paraId="53CEA57B" w14:textId="42F11E39" w:rsidR="5F3097EF" w:rsidRDefault="5F3097EF" w:rsidP="5F3097EF">
      <w:r>
        <w:t xml:space="preserve">00:11:33 </w:t>
      </w:r>
      <w:r w:rsidR="004B7EE5">
        <w:t>Amy L. Bovaird</w:t>
      </w:r>
    </w:p>
    <w:p w14:paraId="6E55DBD0" w14:textId="0CD6B004" w:rsidR="5F3097EF" w:rsidRDefault="5F3097EF" w:rsidP="5F3097EF">
      <w:r>
        <w:t xml:space="preserve">And once a week he </w:t>
      </w:r>
      <w:proofErr w:type="spellStart"/>
      <w:r>
        <w:t>he</w:t>
      </w:r>
      <w:proofErr w:type="spellEnd"/>
      <w:r>
        <w:t xml:space="preserve"> filled out the needs that I had, and so that is full of those 15 devotions.</w:t>
      </w:r>
    </w:p>
    <w:p w14:paraId="304D4953" w14:textId="109ACC8A" w:rsidR="5F3097EF" w:rsidRDefault="5F3097EF" w:rsidP="5F3097EF">
      <w:r>
        <w:lastRenderedPageBreak/>
        <w:t xml:space="preserve">00:11:40 </w:t>
      </w:r>
      <w:r w:rsidR="004B7EE5">
        <w:t>Amy L. Bovaird</w:t>
      </w:r>
    </w:p>
    <w:p w14:paraId="7CD68EF7" w14:textId="6B34EFB3" w:rsidR="5F3097EF" w:rsidRDefault="5F3097EF" w:rsidP="5F3097EF">
      <w:r>
        <w:t>Not about losing my twists.</w:t>
      </w:r>
    </w:p>
    <w:p w14:paraId="33D6A20C" w14:textId="704C614A" w:rsidR="5F3097EF" w:rsidRDefault="5F3097EF" w:rsidP="5F3097EF">
      <w:r>
        <w:t xml:space="preserve">00:11:42 </w:t>
      </w:r>
      <w:r w:rsidR="004B7EE5">
        <w:t>Amy L. Bovaird</w:t>
      </w:r>
    </w:p>
    <w:p w14:paraId="41FE667F" w14:textId="4463AEDF" w:rsidR="5F3097EF" w:rsidRDefault="5F3097EF" w:rsidP="5F3097EF">
      <w:r>
        <w:t>And then.</w:t>
      </w:r>
    </w:p>
    <w:p w14:paraId="701AF605" w14:textId="74682664" w:rsidR="5F3097EF" w:rsidRDefault="5F3097EF" w:rsidP="5F3097EF">
      <w:r>
        <w:t xml:space="preserve">00:11:43 </w:t>
      </w:r>
      <w:r w:rsidR="004B7EE5">
        <w:t>Amy L. Bovaird</w:t>
      </w:r>
    </w:p>
    <w:p w14:paraId="37F5C1B8" w14:textId="40978BD2" w:rsidR="5F3097EF" w:rsidRDefault="5F3097EF" w:rsidP="5F3097EF">
      <w:r>
        <w:t>And how I overcame them, how God met my needs.</w:t>
      </w:r>
    </w:p>
    <w:p w14:paraId="588540ED" w14:textId="3FBE32C5" w:rsidR="5F3097EF" w:rsidRDefault="5F3097EF" w:rsidP="5F3097EF">
      <w:r>
        <w:t xml:space="preserve">00:11:46 </w:t>
      </w:r>
      <w:r w:rsidR="004B7EE5">
        <w:t>Amy L. Bovaird</w:t>
      </w:r>
    </w:p>
    <w:p w14:paraId="6D9F1045" w14:textId="5DF6283E" w:rsidR="5F3097EF" w:rsidRDefault="5F3097EF" w:rsidP="5F3097EF">
      <w:r>
        <w:t>And then there's 15 devotions about.</w:t>
      </w:r>
    </w:p>
    <w:p w14:paraId="5BC3251A" w14:textId="0AA337E5" w:rsidR="5F3097EF" w:rsidRDefault="5F3097EF" w:rsidP="5F3097EF">
      <w:r>
        <w:t xml:space="preserve">00:11:49 </w:t>
      </w:r>
      <w:r w:rsidR="004B7EE5">
        <w:t>Amy L. Bovaird</w:t>
      </w:r>
    </w:p>
    <w:p w14:paraId="13FC1377" w14:textId="1A8D2B7D" w:rsidR="5F3097EF" w:rsidRDefault="5F3097EF" w:rsidP="5F3097EF">
      <w:r>
        <w:t>Uhm, going through divorce.</w:t>
      </w:r>
    </w:p>
    <w:p w14:paraId="7E52B9FF" w14:textId="580FDABE" w:rsidR="5F3097EF" w:rsidRDefault="5F3097EF" w:rsidP="5F3097EF">
      <w:r>
        <w:t xml:space="preserve">00:11:51 </w:t>
      </w:r>
      <w:r w:rsidR="004B7EE5">
        <w:t>Amy L. Bovaird</w:t>
      </w:r>
    </w:p>
    <w:p w14:paraId="0CAC30C4" w14:textId="2D8CA12B" w:rsidR="5F3097EF" w:rsidRDefault="5F3097EF" w:rsidP="5F3097EF">
      <w:r>
        <w:t>2nd about how I approach that and how God monies in those areas and what I learned.</w:t>
      </w:r>
    </w:p>
    <w:p w14:paraId="7D25A6A4" w14:textId="1959689E" w:rsidR="5F3097EF" w:rsidRDefault="5F3097EF" w:rsidP="5F3097EF">
      <w:r>
        <w:t xml:space="preserve">00:12:00 </w:t>
      </w:r>
      <w:r w:rsidR="004B7EE5">
        <w:t>Amy L. Bovaird</w:t>
      </w:r>
    </w:p>
    <w:p w14:paraId="36C012C4" w14:textId="0EBAAE2A" w:rsidR="5F3097EF" w:rsidRDefault="5F3097EF" w:rsidP="5F3097EF">
      <w:r>
        <w:t>And then there's 15 devotions about losing my father, who was like the you know, I'm disappointed.</w:t>
      </w:r>
    </w:p>
    <w:p w14:paraId="54B63C27" w14:textId="5DD0F45B" w:rsidR="5F3097EF" w:rsidRDefault="5F3097EF" w:rsidP="5F3097EF">
      <w:r>
        <w:t xml:space="preserve">00:12:07 </w:t>
      </w:r>
      <w:r w:rsidR="004B7EE5">
        <w:t>Amy L. Bovaird</w:t>
      </w:r>
    </w:p>
    <w:p w14:paraId="0BAC128A" w14:textId="48C4E279" w:rsidR="5F3097EF" w:rsidRDefault="5F3097EF" w:rsidP="5F3097EF">
      <w:r>
        <w:t xml:space="preserve">And he was, uh, as the cornerstone of </w:t>
      </w:r>
      <w:proofErr w:type="spellStart"/>
      <w:proofErr w:type="gramStart"/>
      <w:r>
        <w:t>our</w:t>
      </w:r>
      <w:proofErr w:type="spellEnd"/>
      <w:proofErr w:type="gramEnd"/>
      <w:r>
        <w:t>.</w:t>
      </w:r>
    </w:p>
    <w:p w14:paraId="6DF88D5D" w14:textId="5F917960" w:rsidR="5F3097EF" w:rsidRDefault="5F3097EF" w:rsidP="5F3097EF">
      <w:r>
        <w:t xml:space="preserve">00:12:11 </w:t>
      </w:r>
      <w:r w:rsidR="004B7EE5">
        <w:t>Amy L. Bovaird</w:t>
      </w:r>
    </w:p>
    <w:p w14:paraId="4ECB9FB0" w14:textId="7877497C" w:rsidR="5F3097EF" w:rsidRDefault="5F3097EF" w:rsidP="5F3097EF">
      <w:r>
        <w:t>Of our family.</w:t>
      </w:r>
    </w:p>
    <w:p w14:paraId="2D4BDAFE" w14:textId="36E67B1E" w:rsidR="5F3097EF" w:rsidRDefault="5F3097EF" w:rsidP="5F3097EF">
      <w:r>
        <w:t xml:space="preserve">00:12:12 </w:t>
      </w:r>
      <w:r w:rsidR="004B7EE5">
        <w:t>Amy L. Bovaird</w:t>
      </w:r>
    </w:p>
    <w:p w14:paraId="499C57E0" w14:textId="7023895A" w:rsidR="5F3097EF" w:rsidRDefault="5F3097EF" w:rsidP="5F3097EF">
      <w:r>
        <w:t xml:space="preserve">And </w:t>
      </w:r>
      <w:proofErr w:type="gramStart"/>
      <w:r>
        <w:t>so</w:t>
      </w:r>
      <w:proofErr w:type="gramEnd"/>
      <w:r>
        <w:t xml:space="preserve"> I thought, you know, people there are so much loss.</w:t>
      </w:r>
    </w:p>
    <w:p w14:paraId="66BB1AA9" w14:textId="0A68C510" w:rsidR="5F3097EF" w:rsidRDefault="5F3097EF" w:rsidP="5F3097EF">
      <w:r>
        <w:t xml:space="preserve">00:12:16 </w:t>
      </w:r>
      <w:r w:rsidR="004B7EE5">
        <w:t>Amy L. Bovaird</w:t>
      </w:r>
    </w:p>
    <w:p w14:paraId="04A2ABAC" w14:textId="70065229" w:rsidR="5F3097EF" w:rsidRDefault="5F3097EF" w:rsidP="5F3097EF">
      <w:r>
        <w:t>In this world.</w:t>
      </w:r>
    </w:p>
    <w:p w14:paraId="60C1AD6A" w14:textId="2E31683A" w:rsidR="5F3097EF" w:rsidRDefault="5F3097EF" w:rsidP="5F3097EF">
      <w:r>
        <w:t xml:space="preserve">00:12:17 </w:t>
      </w:r>
      <w:r w:rsidR="004B7EE5">
        <w:t>Amy L. Bovaird</w:t>
      </w:r>
    </w:p>
    <w:p w14:paraId="3D096AC2" w14:textId="0F5ADFF4" w:rsidR="5F3097EF" w:rsidRDefault="5F3097EF" w:rsidP="5F3097EF">
      <w:r>
        <w:t>Then you know, people often feel alone just like especially now with COVID you know they feel so disconnected to others and what we've got all going to the same fixing kinds of things.</w:t>
      </w:r>
    </w:p>
    <w:p w14:paraId="2DD1577B" w14:textId="7B6202B1" w:rsidR="5F3097EF" w:rsidRDefault="5F3097EF" w:rsidP="5F3097EF">
      <w:r>
        <w:t xml:space="preserve">00:12:31 </w:t>
      </w:r>
      <w:r w:rsidR="004B7EE5">
        <w:t>Amy L. Bovaird</w:t>
      </w:r>
    </w:p>
    <w:p w14:paraId="265F3E2D" w14:textId="1D9940D3" w:rsidR="5F3097EF" w:rsidRDefault="5F3097EF" w:rsidP="5F3097EF">
      <w:r>
        <w:t>Loss of loved ones, loss of our dreams.</w:t>
      </w:r>
    </w:p>
    <w:p w14:paraId="17F6DEFD" w14:textId="0FB0A7E8" w:rsidR="5F3097EF" w:rsidRDefault="5F3097EF" w:rsidP="5F3097EF">
      <w:r>
        <w:t xml:space="preserve">00:12:35 </w:t>
      </w:r>
      <w:r w:rsidR="004B7EE5">
        <w:t>Amy L. Bovaird</w:t>
      </w:r>
    </w:p>
    <w:p w14:paraId="3FBCDF6D" w14:textId="50C88B6C" w:rsidR="5F3097EF" w:rsidRDefault="5F3097EF" w:rsidP="5F3097EF">
      <w:r>
        <w:t xml:space="preserve">Lots of you know, I just wanted </w:t>
      </w:r>
      <w:proofErr w:type="gramStart"/>
      <w:r>
        <w:t>to</w:t>
      </w:r>
      <w:proofErr w:type="gramEnd"/>
      <w:r>
        <w:t xml:space="preserve"> just.</w:t>
      </w:r>
    </w:p>
    <w:p w14:paraId="475F60AE" w14:textId="5E7A6DDA" w:rsidR="5F3097EF" w:rsidRDefault="5F3097EF" w:rsidP="5F3097EF">
      <w:r>
        <w:lastRenderedPageBreak/>
        <w:t xml:space="preserve">00:12:39 </w:t>
      </w:r>
      <w:r w:rsidR="004B7EE5">
        <w:t>Amy L. Bovaird</w:t>
      </w:r>
    </w:p>
    <w:p w14:paraId="1037BD0D" w14:textId="14393123" w:rsidR="5F3097EF" w:rsidRDefault="5F3097EF" w:rsidP="5F3097EF">
      <w:r>
        <w:t>Like share my experiences so that they can see that both phrases are not that different, but we all have windows that week.</w:t>
      </w:r>
    </w:p>
    <w:p w14:paraId="756BEED4" w14:textId="2288F2F1" w:rsidR="5F3097EF" w:rsidRDefault="5F3097EF" w:rsidP="5F3097EF">
      <w:r>
        <w:t xml:space="preserve">00:12:48 </w:t>
      </w:r>
      <w:r w:rsidR="004B7EE5">
        <w:t>Amy L. Bovaird</w:t>
      </w:r>
    </w:p>
    <w:p w14:paraId="61EF5F23" w14:textId="0D6CBB05" w:rsidR="5F3097EF" w:rsidRDefault="5F3097EF" w:rsidP="5F3097EF">
      <w:r>
        <w:t>Move forward and the cost meets our needs and fills in those empty spots that we have.</w:t>
      </w:r>
    </w:p>
    <w:p w14:paraId="484DBCE4" w14:textId="016188D2" w:rsidR="5F3097EF" w:rsidRDefault="5F3097EF" w:rsidP="5F3097EF">
      <w:r>
        <w:t xml:space="preserve">00:12:54 </w:t>
      </w:r>
      <w:r w:rsidR="004B7EE5">
        <w:t>Amy L. Bovaird</w:t>
      </w:r>
    </w:p>
    <w:p w14:paraId="638F4E7E" w14:textId="5DF32AA5" w:rsidR="5F3097EF" w:rsidRDefault="5F3097EF" w:rsidP="5F3097EF">
      <w:r>
        <w:t>You know in in.</w:t>
      </w:r>
    </w:p>
    <w:p w14:paraId="5BE2BEA6" w14:textId="198201A2" w:rsidR="5F3097EF" w:rsidRDefault="5F3097EF" w:rsidP="5F3097EF">
      <w:r>
        <w:t xml:space="preserve">00:12:56 </w:t>
      </w:r>
      <w:r w:rsidR="004B7EE5">
        <w:t>Amy L. Bovaird</w:t>
      </w:r>
    </w:p>
    <w:p w14:paraId="7F209D46" w14:textId="3011010B" w:rsidR="5F3097EF" w:rsidRDefault="5F3097EF" w:rsidP="5F3097EF">
      <w:r>
        <w:t>Global, it's really.</w:t>
      </w:r>
    </w:p>
    <w:p w14:paraId="694EEA20" w14:textId="3A1E5D74" w:rsidR="5F3097EF" w:rsidRDefault="5F3097EF" w:rsidP="5F3097EF">
      <w:r>
        <w:t xml:space="preserve">00:12:57 </w:t>
      </w:r>
      <w:r w:rsidR="004B7EE5">
        <w:t>Amy L. Bovaird</w:t>
      </w:r>
    </w:p>
    <w:p w14:paraId="613FD5E9" w14:textId="625A7D41" w:rsidR="5F3097EF" w:rsidRDefault="5F3097EF" w:rsidP="5F3097EF">
      <w:r>
        <w:t xml:space="preserve">Yeah </w:t>
      </w:r>
      <w:proofErr w:type="spellStart"/>
      <w:r>
        <w:t>yeah</w:t>
      </w:r>
      <w:proofErr w:type="spellEnd"/>
      <w:r>
        <w:t>, so our goals I'll add.</w:t>
      </w:r>
    </w:p>
    <w:p w14:paraId="4B9BCE0E" w14:textId="6099BC87" w:rsidR="5F3097EF" w:rsidRDefault="5F3097EF" w:rsidP="5F3097EF">
      <w:r>
        <w:t xml:space="preserve">00:13:00 </w:t>
      </w:r>
      <w:r w:rsidR="004B7EE5">
        <w:t>Amy L. Bovaird</w:t>
      </w:r>
    </w:p>
    <w:p w14:paraId="0334E3C0" w14:textId="28319837" w:rsidR="5F3097EF" w:rsidRDefault="5F3097EF" w:rsidP="5F3097EF">
      <w:r>
        <w:t>You know, as far as like you know, like commemorating my twins there.</w:t>
      </w:r>
    </w:p>
    <w:p w14:paraId="067FB363" w14:textId="7C244A57" w:rsidR="5F3097EF" w:rsidRDefault="5F3097EF" w:rsidP="5F3097EF">
      <w:r>
        <w:t xml:space="preserve">00:13:05 </w:t>
      </w:r>
      <w:r w:rsidR="004B7EE5">
        <w:t>Amy L. Bovaird</w:t>
      </w:r>
    </w:p>
    <w:p w14:paraId="58B5EBC8" w14:textId="1C1AD1E7" w:rsidR="5F3097EF" w:rsidRDefault="5F3097EF" w:rsidP="5F3097EF">
      <w:r>
        <w:t>There was one you people who read this will find out.</w:t>
      </w:r>
    </w:p>
    <w:p w14:paraId="4B745389" w14:textId="4714D89B" w:rsidR="5F3097EF" w:rsidRDefault="5F3097EF" w:rsidP="5F3097EF">
      <w:r>
        <w:t xml:space="preserve">00:13:09 </w:t>
      </w:r>
      <w:r w:rsidR="004B7EE5">
        <w:t>Amy L. Bovaird</w:t>
      </w:r>
    </w:p>
    <w:p w14:paraId="56BBE87A" w14:textId="4CEBEBC6" w:rsidR="5F3097EF" w:rsidRDefault="5F3097EF" w:rsidP="5F3097EF">
      <w:r>
        <w:t>But I planted 2 bushes and they're Evergreen.</w:t>
      </w:r>
    </w:p>
    <w:p w14:paraId="3D77D145" w14:textId="2CBF0232" w:rsidR="5F3097EF" w:rsidRDefault="5F3097EF" w:rsidP="5F3097EF">
      <w:r>
        <w:t xml:space="preserve">00:13:12 </w:t>
      </w:r>
      <w:r w:rsidR="004B7EE5">
        <w:t>Amy L. Bovaird</w:t>
      </w:r>
    </w:p>
    <w:p w14:paraId="15AB14AC" w14:textId="344D278D" w:rsidR="5F3097EF" w:rsidRDefault="5F3097EF" w:rsidP="5F3097EF">
      <w:r>
        <w:t>Evergreen never blamed until the May, which is why I found.</w:t>
      </w:r>
    </w:p>
    <w:p w14:paraId="11550518" w14:textId="169B1416" w:rsidR="5F3097EF" w:rsidRDefault="5F3097EF" w:rsidP="5F3097EF">
      <w:r>
        <w:t xml:space="preserve">00:13:18 </w:t>
      </w:r>
      <w:r w:rsidR="004B7EE5">
        <w:t>Amy L. Bovaird</w:t>
      </w:r>
    </w:p>
    <w:p w14:paraId="5AB079D3" w14:textId="75EF66C4" w:rsidR="5F3097EF" w:rsidRDefault="5F3097EF" w:rsidP="5F3097EF">
      <w:r>
        <w:t>Out that I.</w:t>
      </w:r>
    </w:p>
    <w:p w14:paraId="73EA37DD" w14:textId="7C881F25" w:rsidR="5F3097EF" w:rsidRDefault="5F3097EF" w:rsidP="5F3097EF">
      <w:r>
        <w:t xml:space="preserve">00:13:18 </w:t>
      </w:r>
      <w:r w:rsidR="004B7EE5">
        <w:t>Amy L. Bovaird</w:t>
      </w:r>
    </w:p>
    <w:p w14:paraId="138CD2A1" w14:textId="43F52D54" w:rsidR="5F3097EF" w:rsidRDefault="5F3097EF" w:rsidP="5F3097EF">
      <w:r>
        <w:t>Lost abilities on the.</w:t>
      </w:r>
    </w:p>
    <w:p w14:paraId="3697448B" w14:textId="19303724" w:rsidR="5F3097EF" w:rsidRDefault="5F3097EF" w:rsidP="5F3097EF">
      <w:r>
        <w:t xml:space="preserve">00:13:20 </w:t>
      </w:r>
      <w:r w:rsidR="004B7EE5">
        <w:t>Amy L. Bovaird</w:t>
      </w:r>
    </w:p>
    <w:p w14:paraId="40B21783" w14:textId="28549138" w:rsidR="5F3097EF" w:rsidRDefault="5F3097EF" w:rsidP="5F3097EF">
      <w:r>
        <w:t>Mother's Day, and so we blew that day, so there were so many ways.</w:t>
      </w:r>
    </w:p>
    <w:p w14:paraId="57E916E1" w14:textId="0A618D40" w:rsidR="5F3097EF" w:rsidRDefault="5F3097EF" w:rsidP="5F3097EF">
      <w:r>
        <w:t xml:space="preserve">00:13:27 </w:t>
      </w:r>
      <w:r w:rsidR="004B7EE5">
        <w:t>Amy L. Bovaird</w:t>
      </w:r>
    </w:p>
    <w:p w14:paraId="4BEE6EEC" w14:textId="78B110E2" w:rsidR="5F3097EF" w:rsidRDefault="5F3097EF" w:rsidP="5F3097EF">
      <w:r>
        <w:t xml:space="preserve">So </w:t>
      </w:r>
      <w:proofErr w:type="spellStart"/>
      <w:proofErr w:type="gramStart"/>
      <w:r>
        <w:t>so</w:t>
      </w:r>
      <w:proofErr w:type="spellEnd"/>
      <w:proofErr w:type="gramEnd"/>
      <w:r>
        <w:t xml:space="preserve"> </w:t>
      </w:r>
      <w:proofErr w:type="spellStart"/>
      <w:r>
        <w:t>so</w:t>
      </w:r>
      <w:proofErr w:type="spellEnd"/>
      <w:r>
        <w:t xml:space="preserve"> </w:t>
      </w:r>
      <w:proofErr w:type="spellStart"/>
      <w:r>
        <w:t>so</w:t>
      </w:r>
      <w:proofErr w:type="spellEnd"/>
      <w:r>
        <w:t xml:space="preserve"> much light within the darkness.</w:t>
      </w:r>
    </w:p>
    <w:p w14:paraId="6B82171D" w14:textId="6419283E" w:rsidR="5F3097EF" w:rsidRDefault="5F3097EF" w:rsidP="5F3097EF">
      <w:r>
        <w:t xml:space="preserve">00:13:31 </w:t>
      </w:r>
      <w:r w:rsidR="004B7EE5">
        <w:t>E.A. Maynard</w:t>
      </w:r>
    </w:p>
    <w:p w14:paraId="7E862558" w14:textId="12A87852" w:rsidR="5F3097EF" w:rsidRDefault="5F3097EF" w:rsidP="5F3097EF">
      <w:r>
        <w:t>Well, I mean I do.</w:t>
      </w:r>
    </w:p>
    <w:p w14:paraId="6F4DEA6C" w14:textId="4024C22B" w:rsidR="5F3097EF" w:rsidRDefault="5F3097EF" w:rsidP="5F3097EF">
      <w:r>
        <w:lastRenderedPageBreak/>
        <w:t xml:space="preserve">00:13:33 </w:t>
      </w:r>
      <w:r w:rsidR="004B7EE5">
        <w:t>E.A. Maynard</w:t>
      </w:r>
    </w:p>
    <w:p w14:paraId="42697A2A" w14:textId="1C5BD26D" w:rsidR="5F3097EF" w:rsidRDefault="5F3097EF" w:rsidP="5F3097EF">
      <w:r>
        <w:t xml:space="preserve">I'm </w:t>
      </w:r>
      <w:proofErr w:type="gramStart"/>
      <w:r>
        <w:t>well aware</w:t>
      </w:r>
      <w:proofErr w:type="gramEnd"/>
      <w:r>
        <w:t xml:space="preserve"> of it.</w:t>
      </w:r>
    </w:p>
    <w:p w14:paraId="2F795473" w14:textId="0E335C34" w:rsidR="5F3097EF" w:rsidRDefault="5F3097EF" w:rsidP="5F3097EF">
      <w:r>
        <w:t xml:space="preserve">00:13:34 </w:t>
      </w:r>
      <w:r w:rsidR="004B7EE5">
        <w:t>E.A. Maynard</w:t>
      </w:r>
    </w:p>
    <w:p w14:paraId="2C86A438" w14:textId="5D6F2DE7" w:rsidR="5F3097EF" w:rsidRDefault="5F3097EF" w:rsidP="5F3097EF">
      <w:r>
        <w:t xml:space="preserve">I mean what we said part of those setbacks dealing with grief is a pretty hard thing to deal with for a lot of people and you know everybody needs to find the right way to do it and find </w:t>
      </w:r>
      <w:proofErr w:type="spellStart"/>
      <w:r>
        <w:t>the</w:t>
      </w:r>
      <w:proofErr w:type="spellEnd"/>
      <w:r>
        <w:t>.</w:t>
      </w:r>
    </w:p>
    <w:p w14:paraId="59A494EA" w14:textId="21109B2F" w:rsidR="5F3097EF" w:rsidRDefault="5F3097EF" w:rsidP="5F3097EF">
      <w:r>
        <w:t xml:space="preserve">00:13:45 </w:t>
      </w:r>
      <w:r w:rsidR="004B7EE5">
        <w:t>Amy L. Bovaird</w:t>
      </w:r>
    </w:p>
    <w:p w14:paraId="48D38505" w14:textId="73B4E554" w:rsidR="5F3097EF" w:rsidRDefault="5F3097EF" w:rsidP="5F3097EF">
      <w:r>
        <w:t>That's right.</w:t>
      </w:r>
    </w:p>
    <w:p w14:paraId="24CFBBD9" w14:textId="3303F85D" w:rsidR="5F3097EF" w:rsidRDefault="5F3097EF" w:rsidP="5F3097EF">
      <w:r>
        <w:t xml:space="preserve">00:13:47 </w:t>
      </w:r>
      <w:r w:rsidR="004B7EE5">
        <w:t>E.A. Maynard</w:t>
      </w:r>
    </w:p>
    <w:p w14:paraId="5DC719C9" w14:textId="789F1ADD" w:rsidR="5F3097EF" w:rsidRDefault="5F3097EF" w:rsidP="5F3097EF">
      <w:r>
        <w:t>Way that helps.</w:t>
      </w:r>
    </w:p>
    <w:p w14:paraId="6CE517B9" w14:textId="6EF78ACF" w:rsidR="5F3097EF" w:rsidRDefault="5F3097EF" w:rsidP="5F3097EF">
      <w:r>
        <w:t xml:space="preserve">00:13:48 </w:t>
      </w:r>
      <w:r w:rsidR="004B7EE5">
        <w:t>E.A. Maynard</w:t>
      </w:r>
    </w:p>
    <w:p w14:paraId="4A5BCBF7" w14:textId="58383002" w:rsidR="5F3097EF" w:rsidRDefault="5F3097EF" w:rsidP="5F3097EF">
      <w:r>
        <w:t>It sounds like your books might just be a very helpful tool for people to read to be able to get that, and that's three books in that series is or not.</w:t>
      </w:r>
    </w:p>
    <w:p w14:paraId="4738FEC4" w14:textId="3DC6C2B6" w:rsidR="5F3097EF" w:rsidRDefault="5F3097EF" w:rsidP="5F3097EF">
      <w:r>
        <w:t xml:space="preserve">00:13:57 </w:t>
      </w:r>
      <w:r w:rsidR="004B7EE5">
        <w:t>Amy L. Bovaird</w:t>
      </w:r>
    </w:p>
    <w:p w14:paraId="79430D0B" w14:textId="79E83CC5" w:rsidR="5F3097EF" w:rsidRDefault="5F3097EF" w:rsidP="5F3097EF">
      <w:r>
        <w:t>Yeah, 3 sections of dealing with loss.</w:t>
      </w:r>
    </w:p>
    <w:p w14:paraId="7054C3B9" w14:textId="6BBAE5C0" w:rsidR="5F3097EF" w:rsidRDefault="5F3097EF" w:rsidP="5F3097EF">
      <w:r>
        <w:t xml:space="preserve">00:14:01 </w:t>
      </w:r>
      <w:r w:rsidR="004B7EE5">
        <w:t>Amy L. Bovaird</w:t>
      </w:r>
    </w:p>
    <w:p w14:paraId="1029476C" w14:textId="57A97F58" w:rsidR="5F3097EF" w:rsidRDefault="5F3097EF" w:rsidP="5F3097EF">
      <w:r>
        <w:t>And yeah, there's humor in that too.</w:t>
      </w:r>
    </w:p>
    <w:p w14:paraId="7DC87C11" w14:textId="13549B0D" w:rsidR="5F3097EF" w:rsidRDefault="5F3097EF" w:rsidP="5F3097EF">
      <w:r>
        <w:t xml:space="preserve">00:14:05 </w:t>
      </w:r>
      <w:r w:rsidR="004B7EE5">
        <w:t>Amy L. Bovaird</w:t>
      </w:r>
    </w:p>
    <w:p w14:paraId="529FC6A3" w14:textId="1444F4FF" w:rsidR="5F3097EF" w:rsidRDefault="5F3097EF" w:rsidP="5F3097EF">
      <w:r>
        <w:t>Most of my books have humor in.</w:t>
      </w:r>
    </w:p>
    <w:p w14:paraId="24652961" w14:textId="64FE762A" w:rsidR="5F3097EF" w:rsidRDefault="5F3097EF" w:rsidP="5F3097EF">
      <w:r>
        <w:t xml:space="preserve">00:14:07 </w:t>
      </w:r>
      <w:r w:rsidR="004B7EE5">
        <w:t>Amy L. Bovaird</w:t>
      </w:r>
    </w:p>
    <w:p w14:paraId="0068638E" w14:textId="2C2CD802" w:rsidR="5F3097EF" w:rsidRDefault="5F3097EF" w:rsidP="5F3097EF">
      <w:r>
        <w:t>Them in some.</w:t>
      </w:r>
    </w:p>
    <w:p w14:paraId="10B4AF48" w14:textId="7C295F37" w:rsidR="5F3097EF" w:rsidRDefault="5F3097EF" w:rsidP="5F3097EF">
      <w:r>
        <w:t xml:space="preserve">00:14:07 </w:t>
      </w:r>
      <w:r w:rsidR="004B7EE5">
        <w:t>Amy L. Bovaird</w:t>
      </w:r>
    </w:p>
    <w:p w14:paraId="21D63988" w14:textId="0484F3E8" w:rsidR="5F3097EF" w:rsidRDefault="5F3097EF" w:rsidP="5F3097EF">
      <w:r>
        <w:t>Way or another?</w:t>
      </w:r>
    </w:p>
    <w:p w14:paraId="48BB965C" w14:textId="55B73E8C" w:rsidR="5F3097EF" w:rsidRDefault="5F3097EF" w:rsidP="5F3097EF">
      <w:r>
        <w:t xml:space="preserve">00:14:08 </w:t>
      </w:r>
      <w:r w:rsidR="004B7EE5">
        <w:t>E.A. Maynard</w:t>
      </w:r>
    </w:p>
    <w:p w14:paraId="4F5487C9" w14:textId="1D8207CE" w:rsidR="5F3097EF" w:rsidRDefault="5F3097EF" w:rsidP="5F3097EF">
      <w:r>
        <w:t>The short time I've got to know you, I don't doubt that at all.</w:t>
      </w:r>
    </w:p>
    <w:p w14:paraId="1FB2A138" w14:textId="0108808D" w:rsidR="5F3097EF" w:rsidRDefault="5F3097EF" w:rsidP="5F3097EF">
      <w:r>
        <w:t xml:space="preserve">00:14:13 </w:t>
      </w:r>
      <w:r w:rsidR="004B7EE5">
        <w:t>Amy L. Bovaird</w:t>
      </w:r>
    </w:p>
    <w:p w14:paraId="576F7887" w14:textId="3044AE52" w:rsidR="5F3097EF" w:rsidRDefault="5F3097EF" w:rsidP="5F3097EF">
      <w:proofErr w:type="gramStart"/>
      <w:r>
        <w:t>So</w:t>
      </w:r>
      <w:proofErr w:type="gramEnd"/>
      <w:r>
        <w:t xml:space="preserve"> and often how I?</w:t>
      </w:r>
    </w:p>
    <w:p w14:paraId="43F334AC" w14:textId="10AED8DF" w:rsidR="5F3097EF" w:rsidRDefault="5F3097EF" w:rsidP="5F3097EF">
      <w:r>
        <w:t xml:space="preserve">00:14:15 </w:t>
      </w:r>
      <w:r w:rsidR="004B7EE5">
        <w:t>Amy L. Bovaird</w:t>
      </w:r>
    </w:p>
    <w:p w14:paraId="3840D6B4" w14:textId="6B43EEB9" w:rsidR="5F3097EF" w:rsidRDefault="5F3097EF" w:rsidP="5F3097EF">
      <w:r>
        <w:t>Go against the culture.</w:t>
      </w:r>
    </w:p>
    <w:p w14:paraId="425C2CE9" w14:textId="28705DF7" w:rsidR="5F3097EF" w:rsidRDefault="5F3097EF" w:rsidP="5F3097EF">
      <w:r>
        <w:t xml:space="preserve">00:14:18 </w:t>
      </w:r>
      <w:r w:rsidR="004B7EE5">
        <w:t>Amy L. Bovaird</w:t>
      </w:r>
    </w:p>
    <w:p w14:paraId="777E2758" w14:textId="70194F0A" w:rsidR="5F3097EF" w:rsidRDefault="5F3097EF" w:rsidP="5F3097EF">
      <w:r>
        <w:lastRenderedPageBreak/>
        <w:t>Mistakes I do put a lot of food.</w:t>
      </w:r>
    </w:p>
    <w:p w14:paraId="3E7C8FF1" w14:textId="790D166F" w:rsidR="5F3097EF" w:rsidRDefault="5F3097EF" w:rsidP="5F3097EF">
      <w:r>
        <w:t xml:space="preserve">00:14:21 </w:t>
      </w:r>
      <w:r w:rsidR="004B7EE5">
        <w:t>Amy L. Bovaird</w:t>
      </w:r>
    </w:p>
    <w:p w14:paraId="3E8AD937" w14:textId="56E06F4A" w:rsidR="5F3097EF" w:rsidRDefault="5F3097EF" w:rsidP="5F3097EF">
      <w:r>
        <w:t xml:space="preserve">I mean, I </w:t>
      </w:r>
      <w:proofErr w:type="spellStart"/>
      <w:r>
        <w:t>I</w:t>
      </w:r>
      <w:proofErr w:type="spellEnd"/>
      <w:r>
        <w:t xml:space="preserve"> how it impacts me how it has impacted me more than you know, just this.</w:t>
      </w:r>
    </w:p>
    <w:p w14:paraId="066563AD" w14:textId="79AEAA33" w:rsidR="5F3097EF" w:rsidRDefault="5F3097EF" w:rsidP="5F3097EF">
      <w:r>
        <w:t xml:space="preserve">00:14:30 </w:t>
      </w:r>
      <w:r w:rsidR="004B7EE5">
        <w:t>Amy L. Bovaird</w:t>
      </w:r>
    </w:p>
    <w:p w14:paraId="7C1DBC03" w14:textId="1481F317" w:rsidR="5F3097EF" w:rsidRDefault="5F3097EF" w:rsidP="5F3097EF">
      <w:r>
        <w:t>I kind of give them a general cultural story or background and then I talk about what, how?</w:t>
      </w:r>
    </w:p>
    <w:p w14:paraId="759376A9" w14:textId="55C58455" w:rsidR="5F3097EF" w:rsidRDefault="5F3097EF" w:rsidP="5F3097EF">
      <w:r>
        <w:t xml:space="preserve">00:14:37 </w:t>
      </w:r>
      <w:r w:rsidR="004B7EE5">
        <w:t>Amy L. Bovaird</w:t>
      </w:r>
    </w:p>
    <w:p w14:paraId="0117DFCF" w14:textId="01B67708" w:rsidR="5F3097EF" w:rsidRDefault="5F3097EF" w:rsidP="5F3097EF">
      <w:r>
        <w:t>How it is?</w:t>
      </w:r>
    </w:p>
    <w:p w14:paraId="2AF9521D" w14:textId="673A9B43" w:rsidR="5F3097EF" w:rsidRDefault="5F3097EF" w:rsidP="5F3097EF">
      <w:r>
        <w:t xml:space="preserve">00:14:38 </w:t>
      </w:r>
      <w:r w:rsidR="004B7EE5">
        <w:t>Amy L. Bovaird</w:t>
      </w:r>
    </w:p>
    <w:p w14:paraId="2B1D8F93" w14:textId="5F6B6556" w:rsidR="5F3097EF" w:rsidRDefault="5F3097EF" w:rsidP="5F3097EF">
      <w:r>
        <w:t>Or how?</w:t>
      </w:r>
    </w:p>
    <w:p w14:paraId="77003CDC" w14:textId="5260F2D5" w:rsidR="5F3097EF" w:rsidRDefault="5F3097EF" w:rsidP="5F3097EF">
      <w:r>
        <w:t xml:space="preserve">00:14:39 </w:t>
      </w:r>
      <w:r w:rsidR="004B7EE5">
        <w:t>Amy L. Bovaird</w:t>
      </w:r>
    </w:p>
    <w:p w14:paraId="42728150" w14:textId="5B529A2A" w:rsidR="5F3097EF" w:rsidRDefault="5F3097EF" w:rsidP="5F3097EF">
      <w:r>
        <w:t>I have gone against it.</w:t>
      </w:r>
    </w:p>
    <w:p w14:paraId="174CB8E2" w14:textId="72163E35" w:rsidR="5F3097EF" w:rsidRDefault="5F3097EF" w:rsidP="5F3097EF">
      <w:r>
        <w:t xml:space="preserve">00:14:42 </w:t>
      </w:r>
      <w:r w:rsidR="004B7EE5">
        <w:t>Amy L. Bovaird</w:t>
      </w:r>
    </w:p>
    <w:p w14:paraId="4BF37A22" w14:textId="4DD8A679" w:rsidR="5F3097EF" w:rsidRDefault="5F3097EF" w:rsidP="5F3097EF">
      <w:r>
        <w:t xml:space="preserve">But yeah, I think my books and you know I </w:t>
      </w:r>
      <w:proofErr w:type="spellStart"/>
      <w:r>
        <w:t>I</w:t>
      </w:r>
      <w:proofErr w:type="spellEnd"/>
      <w:r>
        <w:t xml:space="preserve"> have started one other book which has like the </w:t>
      </w:r>
      <w:proofErr w:type="gramStart"/>
      <w:r>
        <w:t>ABC's</w:t>
      </w:r>
      <w:proofErr w:type="gramEnd"/>
      <w:r>
        <w:t xml:space="preserve"> of travel.</w:t>
      </w:r>
    </w:p>
    <w:p w14:paraId="3934926E" w14:textId="4B7AFAC1" w:rsidR="5F3097EF" w:rsidRDefault="5F3097EF" w:rsidP="5F3097EF">
      <w:r>
        <w:t xml:space="preserve">00:14:51 </w:t>
      </w:r>
      <w:r w:rsidR="004B7EE5">
        <w:t>Amy L. Bovaird</w:t>
      </w:r>
    </w:p>
    <w:p w14:paraId="5E2FBBA1" w14:textId="6B954C1E" w:rsidR="5F3097EF" w:rsidRDefault="5F3097EF" w:rsidP="5F3097EF">
      <w:r>
        <w:t>And it has a different country in each letter of the alphabet, so there's one with better ways or one in it all.</w:t>
      </w:r>
    </w:p>
    <w:p w14:paraId="1D4BAA6B" w14:textId="429687F9" w:rsidR="5F3097EF" w:rsidRDefault="5F3097EF" w:rsidP="5F3097EF">
      <w:r>
        <w:t xml:space="preserve">00:15:00 </w:t>
      </w:r>
      <w:r w:rsidR="004B7EE5">
        <w:t>Amy L. Bovaird</w:t>
      </w:r>
    </w:p>
    <w:p w14:paraId="1B6A6AC5" w14:textId="0C784452" w:rsidR="5F3097EF" w:rsidRDefault="5F3097EF" w:rsidP="5F3097EF">
      <w:r>
        <w:t>They're all just very uplifting and culture or cultural.</w:t>
      </w:r>
    </w:p>
    <w:p w14:paraId="4F8BD560" w14:textId="12EC84D3" w:rsidR="5F3097EF" w:rsidRDefault="5F3097EF" w:rsidP="5F3097EF">
      <w:r>
        <w:t xml:space="preserve">00:15:06 </w:t>
      </w:r>
      <w:r w:rsidR="004B7EE5">
        <w:t>Amy L. Bovaird</w:t>
      </w:r>
    </w:p>
    <w:p w14:paraId="18184F90" w14:textId="0B23C839" w:rsidR="5F3097EF" w:rsidRDefault="5F3097EF" w:rsidP="5F3097EF">
      <w:r>
        <w:t>Rich stories essay.</w:t>
      </w:r>
    </w:p>
    <w:p w14:paraId="1086EDBF" w14:textId="545B6D84" w:rsidR="5F3097EF" w:rsidRDefault="5F3097EF" w:rsidP="5F3097EF">
      <w:r>
        <w:t xml:space="preserve">00:15:08 </w:t>
      </w:r>
      <w:r w:rsidR="004B7EE5">
        <w:t>E.A. Maynard</w:t>
      </w:r>
    </w:p>
    <w:p w14:paraId="2D786BBA" w14:textId="134639CC" w:rsidR="5F3097EF" w:rsidRDefault="5F3097EF" w:rsidP="5F3097EF">
      <w:proofErr w:type="gramStart"/>
      <w:r>
        <w:t>So</w:t>
      </w:r>
      <w:proofErr w:type="gramEnd"/>
      <w:r>
        <w:t xml:space="preserve"> this this is your upcoming book, correct?</w:t>
      </w:r>
    </w:p>
    <w:p w14:paraId="09C27535" w14:textId="064AF176" w:rsidR="5F3097EF" w:rsidRDefault="5F3097EF" w:rsidP="5F3097EF">
      <w:r>
        <w:t xml:space="preserve">00:15:08 </w:t>
      </w:r>
      <w:r w:rsidR="004B7EE5">
        <w:t>Amy L. Bovaird</w:t>
      </w:r>
    </w:p>
    <w:p w14:paraId="6F6A8731" w14:textId="3AC1CE46" w:rsidR="5F3097EF" w:rsidRDefault="5F3097EF" w:rsidP="5F3097EF">
      <w:r>
        <w:t>It's kind of.</w:t>
      </w:r>
    </w:p>
    <w:p w14:paraId="04B90396" w14:textId="0CD564BD" w:rsidR="5F3097EF" w:rsidRDefault="5F3097EF" w:rsidP="5F3097EF">
      <w:r>
        <w:t xml:space="preserve">00:15:11 </w:t>
      </w:r>
      <w:r w:rsidR="004B7EE5">
        <w:t>Amy L. Bovaird</w:t>
      </w:r>
    </w:p>
    <w:p w14:paraId="5D351660" w14:textId="75DDF104" w:rsidR="5F3097EF" w:rsidRDefault="5F3097EF" w:rsidP="5F3097EF">
      <w:r>
        <w:t>Well, this is another one that's sort of set behind.</w:t>
      </w:r>
    </w:p>
    <w:p w14:paraId="1D86F2CF" w14:textId="48F23142" w:rsidR="5F3097EF" w:rsidRDefault="5F3097EF" w:rsidP="5F3097EF">
      <w:r>
        <w:t xml:space="preserve">00:15:15 </w:t>
      </w:r>
      <w:r w:rsidR="004B7EE5">
        <w:t>Amy L. Bovaird</w:t>
      </w:r>
    </w:p>
    <w:p w14:paraId="4AA9E603" w14:textId="518D941A" w:rsidR="5F3097EF" w:rsidRDefault="5F3097EF" w:rsidP="5F3097EF">
      <w:r>
        <w:t>I started in the last year and I just kind of set it aside.</w:t>
      </w:r>
    </w:p>
    <w:p w14:paraId="25CE187B" w14:textId="77CC2ED5" w:rsidR="5F3097EF" w:rsidRDefault="5F3097EF" w:rsidP="5F3097EF">
      <w:r>
        <w:lastRenderedPageBreak/>
        <w:t xml:space="preserve">00:15:21 </w:t>
      </w:r>
      <w:r w:rsidR="004B7EE5">
        <w:t>Amy L. Bovaird</w:t>
      </w:r>
    </w:p>
    <w:p w14:paraId="00A6C1F7" w14:textId="187A1F63" w:rsidR="5F3097EF" w:rsidRDefault="5F3097EF" w:rsidP="5F3097EF">
      <w:r>
        <w:t xml:space="preserve">Something is going on and yeah, but no, my next book is </w:t>
      </w:r>
      <w:proofErr w:type="spellStart"/>
      <w:r>
        <w:t>is</w:t>
      </w:r>
      <w:proofErr w:type="spellEnd"/>
      <w:r>
        <w:t xml:space="preserve"> in the mobility series.</w:t>
      </w:r>
    </w:p>
    <w:p w14:paraId="78281CD3" w14:textId="5E43F75D" w:rsidR="5F3097EF" w:rsidRDefault="5F3097EF" w:rsidP="5F3097EF">
      <w:r>
        <w:t xml:space="preserve">00:15:26 </w:t>
      </w:r>
      <w:r w:rsidR="004B7EE5">
        <w:t>E.A. Maynard</w:t>
      </w:r>
    </w:p>
    <w:p w14:paraId="3FC5112F" w14:textId="2236234D" w:rsidR="5F3097EF" w:rsidRDefault="5F3097EF" w:rsidP="5F3097EF">
      <w:r>
        <w:t xml:space="preserve">OK, do you </w:t>
      </w:r>
      <w:proofErr w:type="spellStart"/>
      <w:r>
        <w:t>wanna</w:t>
      </w:r>
      <w:proofErr w:type="spellEnd"/>
      <w:r>
        <w:t xml:space="preserve"> talk about that a little bit?</w:t>
      </w:r>
    </w:p>
    <w:p w14:paraId="6E7532FF" w14:textId="67793F47" w:rsidR="5F3097EF" w:rsidRDefault="5F3097EF" w:rsidP="5F3097EF">
      <w:r>
        <w:t xml:space="preserve">00:15:28 </w:t>
      </w:r>
      <w:r w:rsidR="004B7EE5">
        <w:t>E.A. Maynard</w:t>
      </w:r>
    </w:p>
    <w:p w14:paraId="473ACB19" w14:textId="422A8C80" w:rsidR="5F3097EF" w:rsidRDefault="5F3097EF" w:rsidP="5F3097EF">
      <w:r>
        <w:t xml:space="preserve">Give us kind of an insight of what to expect there because all the feeling after people </w:t>
      </w:r>
      <w:proofErr w:type="gramStart"/>
      <w:r>
        <w:t>get</w:t>
      </w:r>
      <w:proofErr w:type="gramEnd"/>
      <w:r>
        <w:t xml:space="preserve"> the first two books they're going to be interested in the upcoming book as well.</w:t>
      </w:r>
    </w:p>
    <w:p w14:paraId="3F948048" w14:textId="45155D72" w:rsidR="5F3097EF" w:rsidRDefault="5F3097EF" w:rsidP="5F3097EF">
      <w:r>
        <w:t xml:space="preserve">00:15:38 </w:t>
      </w:r>
      <w:r w:rsidR="004B7EE5">
        <w:t>Amy L. Bovaird</w:t>
      </w:r>
    </w:p>
    <w:p w14:paraId="171D887E" w14:textId="6E42A776" w:rsidR="5F3097EF" w:rsidRDefault="5F3097EF" w:rsidP="5F3097EF">
      <w:r>
        <w:t xml:space="preserve">Yeah, so this is called second sight model cells and mobility, and it's </w:t>
      </w:r>
      <w:proofErr w:type="gramStart"/>
      <w:r>
        <w:t>the it's</w:t>
      </w:r>
      <w:proofErr w:type="gramEnd"/>
      <w:r>
        <w:t xml:space="preserve"> the problems that I have faced like.</w:t>
      </w:r>
    </w:p>
    <w:p w14:paraId="599A0354" w14:textId="4AEB3DCA" w:rsidR="5F3097EF" w:rsidRDefault="5F3097EF" w:rsidP="5F3097EF">
      <w:r>
        <w:t xml:space="preserve">00:15:47 </w:t>
      </w:r>
      <w:r w:rsidR="004B7EE5">
        <w:t>Amy L. Bovaird</w:t>
      </w:r>
    </w:p>
    <w:p w14:paraId="7F5D7507" w14:textId="7BE41264" w:rsidR="5F3097EF" w:rsidRDefault="5F3097EF" w:rsidP="5F3097EF">
      <w:r>
        <w:t xml:space="preserve">For example, grocery shopping is </w:t>
      </w:r>
      <w:proofErr w:type="gramStart"/>
      <w:r>
        <w:t>really hard</w:t>
      </w:r>
      <w:proofErr w:type="gramEnd"/>
      <w:r>
        <w:t xml:space="preserve"> with my weight gain because I </w:t>
      </w:r>
      <w:proofErr w:type="spellStart"/>
      <w:r>
        <w:t>I</w:t>
      </w:r>
      <w:proofErr w:type="spellEnd"/>
      <w:r>
        <w:t xml:space="preserve"> knock things over sometimes.</w:t>
      </w:r>
    </w:p>
    <w:p w14:paraId="003F9AA2" w14:textId="603E1996" w:rsidR="5F3097EF" w:rsidRDefault="5F3097EF" w:rsidP="5F3097EF">
      <w:r>
        <w:t xml:space="preserve">00:15:56 </w:t>
      </w:r>
      <w:r w:rsidR="004B7EE5">
        <w:t>Amy L. Bovaird</w:t>
      </w:r>
    </w:p>
    <w:p w14:paraId="3AF7EFCD" w14:textId="16051B68" w:rsidR="5F3097EF" w:rsidRDefault="5F3097EF" w:rsidP="5F3097EF">
      <w:proofErr w:type="gramStart"/>
      <w:r>
        <w:t>So</w:t>
      </w:r>
      <w:proofErr w:type="gramEnd"/>
      <w:r>
        <w:t xml:space="preserve"> it has like different milestones in with the monitoring walk </w:t>
      </w:r>
      <w:proofErr w:type="spellStart"/>
      <w:r>
        <w:t>walk</w:t>
      </w:r>
      <w:proofErr w:type="spellEnd"/>
      <w:r>
        <w:t>.</w:t>
      </w:r>
    </w:p>
    <w:p w14:paraId="61A67FEB" w14:textId="4918CB76" w:rsidR="5F3097EF" w:rsidRDefault="5F3097EF" w:rsidP="5F3097EF">
      <w:r>
        <w:t xml:space="preserve">00:16:04 </w:t>
      </w:r>
      <w:r w:rsidR="004B7EE5">
        <w:t>Amy L. Bovaird</w:t>
      </w:r>
    </w:p>
    <w:p w14:paraId="639D8584" w14:textId="7A495C2D" w:rsidR="5F3097EF" w:rsidRDefault="5F3097EF" w:rsidP="5F3097EF">
      <w:r>
        <w:t>And, uh.</w:t>
      </w:r>
    </w:p>
    <w:p w14:paraId="12BD1663" w14:textId="22F9D11F" w:rsidR="5F3097EF" w:rsidRDefault="5F3097EF" w:rsidP="5F3097EF">
      <w:r>
        <w:t xml:space="preserve">00:16:06 </w:t>
      </w:r>
      <w:r w:rsidR="004B7EE5">
        <w:t>Amy L. Bovaird</w:t>
      </w:r>
    </w:p>
    <w:p w14:paraId="3281EC47" w14:textId="29A2E839" w:rsidR="5F3097EF" w:rsidRDefault="5F3097EF" w:rsidP="5F3097EF">
      <w:r>
        <w:t xml:space="preserve">It </w:t>
      </w:r>
      <w:proofErr w:type="spellStart"/>
      <w:r>
        <w:t>it</w:t>
      </w:r>
      <w:proofErr w:type="spellEnd"/>
      <w:r>
        <w:t xml:space="preserve"> it's </w:t>
      </w:r>
      <w:proofErr w:type="spellStart"/>
      <w:r>
        <w:t>it's</w:t>
      </w:r>
      <w:proofErr w:type="spellEnd"/>
      <w:r>
        <w:t>, uh, it's about 2.3 down and it also incorporates the loss of my father and how I dealt with that in reverse culture shock.</w:t>
      </w:r>
    </w:p>
    <w:p w14:paraId="1C2AB1DA" w14:textId="58FAE9B1" w:rsidR="5F3097EF" w:rsidRDefault="5F3097EF" w:rsidP="5F3097EF">
      <w:r>
        <w:t xml:space="preserve">00:16:17 </w:t>
      </w:r>
      <w:r w:rsidR="004B7EE5">
        <w:t>Amy L. Bovaird</w:t>
      </w:r>
    </w:p>
    <w:p w14:paraId="6B3FC53C" w14:textId="48CA2BD5" w:rsidR="5F3097EF" w:rsidRDefault="5F3097EF" w:rsidP="5F3097EF">
      <w:proofErr w:type="gramStart"/>
      <w:r>
        <w:t>So</w:t>
      </w:r>
      <w:proofErr w:type="gramEnd"/>
      <w:r>
        <w:t xml:space="preserve"> it because nothing ever happens in isolation. </w:t>
      </w:r>
      <w:proofErr w:type="gramStart"/>
      <w:r>
        <w:t>So</w:t>
      </w:r>
      <w:proofErr w:type="gramEnd"/>
      <w:r>
        <w:t xml:space="preserve"> when I'm getting home in 2000</w:t>
      </w:r>
    </w:p>
    <w:p w14:paraId="792B2360" w14:textId="352CD347" w:rsidR="5F3097EF" w:rsidRDefault="5F3097EF" w:rsidP="5F3097EF">
      <w:r>
        <w:t xml:space="preserve">00:16:20 </w:t>
      </w:r>
      <w:r w:rsidR="004B7EE5">
        <w:t>E.A. Maynard</w:t>
      </w:r>
    </w:p>
    <w:p w14:paraId="6B9AF128" w14:textId="7B07DE72" w:rsidR="5F3097EF" w:rsidRDefault="5F3097EF" w:rsidP="5F3097EF">
      <w:r>
        <w:t>Right?</w:t>
      </w:r>
    </w:p>
    <w:p w14:paraId="2905EFF9" w14:textId="447D728A" w:rsidR="5F3097EF" w:rsidRDefault="5F3097EF" w:rsidP="5F3097EF">
      <w:r>
        <w:t xml:space="preserve">00:16:23 </w:t>
      </w:r>
      <w:r w:rsidR="004B7EE5">
        <w:t>Amy L. Bovaird</w:t>
      </w:r>
    </w:p>
    <w:p w14:paraId="7DCF3E92" w14:textId="502FA785" w:rsidR="5F3097EF" w:rsidRDefault="5F3097EF" w:rsidP="5F3097EF">
      <w:r>
        <w:t>Six my father.</w:t>
      </w:r>
    </w:p>
    <w:p w14:paraId="132DDC71" w14:textId="6434D68E" w:rsidR="5F3097EF" w:rsidRDefault="5F3097EF" w:rsidP="5F3097EF">
      <w:r>
        <w:t xml:space="preserve">00:16:24 </w:t>
      </w:r>
      <w:r w:rsidR="004B7EE5">
        <w:t>Amy L. Bovaird</w:t>
      </w:r>
    </w:p>
    <w:p w14:paraId="36C74C5F" w14:textId="11C220D0" w:rsidR="5F3097EF" w:rsidRDefault="5F3097EF" w:rsidP="5F3097EF">
      <w:r>
        <w:t>Had cancer and he was in stage.</w:t>
      </w:r>
    </w:p>
    <w:p w14:paraId="33D30670" w14:textId="643603FD" w:rsidR="5F3097EF" w:rsidRDefault="5F3097EF" w:rsidP="5F3097EF">
      <w:r>
        <w:t xml:space="preserve">00:16:26 </w:t>
      </w:r>
      <w:r w:rsidR="004B7EE5">
        <w:t>Amy L. Bovaird</w:t>
      </w:r>
    </w:p>
    <w:p w14:paraId="27C667B3" w14:textId="0E7CD292" w:rsidR="5F3097EF" w:rsidRDefault="5F3097EF" w:rsidP="5F3097EF">
      <w:r>
        <w:t>48 What their rapidly his diagnosis stage 4.</w:t>
      </w:r>
    </w:p>
    <w:p w14:paraId="3CEC476F" w14:textId="52457CBF" w:rsidR="5F3097EF" w:rsidRDefault="5F3097EF" w:rsidP="5F3097EF">
      <w:r>
        <w:lastRenderedPageBreak/>
        <w:t xml:space="preserve">00:16:30 </w:t>
      </w:r>
      <w:r w:rsidR="004B7EE5">
        <w:t>Amy L. Bovaird</w:t>
      </w:r>
    </w:p>
    <w:p w14:paraId="2C61089F" w14:textId="2B3C9698" w:rsidR="5F3097EF" w:rsidRDefault="5F3097EF" w:rsidP="5F3097EF">
      <w:r>
        <w:t xml:space="preserve">And </w:t>
      </w:r>
      <w:proofErr w:type="gramStart"/>
      <w:r>
        <w:t>so</w:t>
      </w:r>
      <w:proofErr w:type="gramEnd"/>
      <w:r>
        <w:t xml:space="preserve"> I can, uh?</w:t>
      </w:r>
    </w:p>
    <w:p w14:paraId="21CB1BFC" w14:textId="0CDD353A" w:rsidR="5F3097EF" w:rsidRDefault="5F3097EF" w:rsidP="5F3097EF">
      <w:r>
        <w:t xml:space="preserve">00:16:32 </w:t>
      </w:r>
      <w:r w:rsidR="004B7EE5">
        <w:t>Amy L. Bovaird</w:t>
      </w:r>
    </w:p>
    <w:p w14:paraId="66D0A834" w14:textId="0DE5F3AB" w:rsidR="5F3097EF" w:rsidRDefault="5F3097EF" w:rsidP="5F3097EF">
      <w:r>
        <w:t xml:space="preserve">And I faced the loss of my </w:t>
      </w:r>
      <w:proofErr w:type="spellStart"/>
      <w:r>
        <w:t>my</w:t>
      </w:r>
      <w:proofErr w:type="spellEnd"/>
      <w:r>
        <w:t xml:space="preserve"> dad and then I faced like.</w:t>
      </w:r>
    </w:p>
    <w:p w14:paraId="752CCB2F" w14:textId="11781597" w:rsidR="5F3097EF" w:rsidRDefault="5F3097EF" w:rsidP="5F3097EF">
      <w:r>
        <w:t xml:space="preserve">00:16:38 </w:t>
      </w:r>
      <w:r w:rsidR="004B7EE5">
        <w:t>Amy L. Bovaird</w:t>
      </w:r>
    </w:p>
    <w:p w14:paraId="57DB1B75" w14:textId="63423AD8" w:rsidR="5F3097EF" w:rsidRDefault="5F3097EF" w:rsidP="5F3097EF">
      <w:r>
        <w:t>I've been overseas between 22 years. What do I do with my life? How do I adjust and then cyclists?</w:t>
      </w:r>
    </w:p>
    <w:p w14:paraId="0DF20D58" w14:textId="347EE929" w:rsidR="5F3097EF" w:rsidRDefault="5F3097EF" w:rsidP="5F3097EF">
      <w:r>
        <w:t xml:space="preserve">00:16:43 </w:t>
      </w:r>
      <w:r w:rsidR="004B7EE5">
        <w:t>E.A. Maynard</w:t>
      </w:r>
    </w:p>
    <w:p w14:paraId="31BD28CA" w14:textId="57CF86E2" w:rsidR="5F3097EF" w:rsidRDefault="5F3097EF" w:rsidP="5F3097EF">
      <w:r>
        <w:t>Right?</w:t>
      </w:r>
    </w:p>
    <w:p w14:paraId="71A74791" w14:textId="3F02919F" w:rsidR="5F3097EF" w:rsidRDefault="5F3097EF" w:rsidP="5F3097EF">
      <w:r>
        <w:t xml:space="preserve">00:16:45 </w:t>
      </w:r>
      <w:r w:rsidR="004B7EE5">
        <w:t>Amy L. Bovaird</w:t>
      </w:r>
    </w:p>
    <w:p w14:paraId="2943D3E5" w14:textId="00BEEA56" w:rsidR="5F3097EF" w:rsidRDefault="5F3097EF" w:rsidP="5F3097EF">
      <w:proofErr w:type="gramStart"/>
      <w:r>
        <w:t>So</w:t>
      </w:r>
      <w:proofErr w:type="gramEnd"/>
      <w:r>
        <w:t xml:space="preserve"> all of these things are together in this book.</w:t>
      </w:r>
    </w:p>
    <w:p w14:paraId="15353551" w14:textId="74866B03" w:rsidR="5F3097EF" w:rsidRDefault="5F3097EF" w:rsidP="5F3097EF">
      <w:r>
        <w:t xml:space="preserve">00:16:49 </w:t>
      </w:r>
      <w:r w:rsidR="004B7EE5">
        <w:t>Amy L. Bovaird</w:t>
      </w:r>
    </w:p>
    <w:p w14:paraId="56992201" w14:textId="1F8791ED" w:rsidR="5F3097EF" w:rsidRDefault="5F3097EF" w:rsidP="5F3097EF">
      <w:r>
        <w:t>It's showing how I move forward when it's quite humorous.</w:t>
      </w:r>
    </w:p>
    <w:p w14:paraId="0FCD879D" w14:textId="31E1D2AC" w:rsidR="5F3097EF" w:rsidRDefault="5F3097EF" w:rsidP="5F3097EF">
      <w:r>
        <w:t>00:16:53</w:t>
      </w:r>
    </w:p>
    <w:p w14:paraId="1B98BC59" w14:textId="05A2E76D" w:rsidR="5F3097EF" w:rsidRDefault="5F3097EF" w:rsidP="5F3097EF">
      <w:r>
        <w:t>My God.</w:t>
      </w:r>
    </w:p>
    <w:p w14:paraId="06FD2B99" w14:textId="7E2B5244" w:rsidR="5F3097EF" w:rsidRDefault="5F3097EF" w:rsidP="5F3097EF">
      <w:r>
        <w:t xml:space="preserve">00:16:53 </w:t>
      </w:r>
      <w:r w:rsidR="004B7EE5">
        <w:t>Amy L. Bovaird</w:t>
      </w:r>
    </w:p>
    <w:p w14:paraId="24242FFA" w14:textId="2BEAA2AB" w:rsidR="5F3097EF" w:rsidRDefault="5F3097EF" w:rsidP="5F3097EF">
      <w:r>
        <w:t>So just to let you know what kind of a dichotomy I have.</w:t>
      </w:r>
    </w:p>
    <w:p w14:paraId="5FD755CB" w14:textId="1AE523A7" w:rsidR="5F3097EF" w:rsidRDefault="5F3097EF" w:rsidP="5F3097EF">
      <w:r>
        <w:t xml:space="preserve">00:16:59 </w:t>
      </w:r>
      <w:r w:rsidR="004B7EE5">
        <w:t>Amy L. Bovaird</w:t>
      </w:r>
    </w:p>
    <w:p w14:paraId="51A4BA1A" w14:textId="7AD657A5" w:rsidR="5F3097EF" w:rsidRDefault="5F3097EF" w:rsidP="5F3097EF">
      <w:proofErr w:type="gramStart"/>
      <w:r>
        <w:t>So</w:t>
      </w:r>
      <w:proofErr w:type="gramEnd"/>
      <w:r>
        <w:t xml:space="preserve"> I'm starting to tell you about the shopping, how that was so challenging for me, and now I'm a cashier in a grocery store.</w:t>
      </w:r>
    </w:p>
    <w:p w14:paraId="187920F3" w14:textId="048CA80A" w:rsidR="5F3097EF" w:rsidRDefault="5F3097EF" w:rsidP="5F3097EF">
      <w:r>
        <w:t xml:space="preserve">00:17:03 </w:t>
      </w:r>
      <w:r w:rsidR="004B7EE5">
        <w:t>E.A. Maynard</w:t>
      </w:r>
    </w:p>
    <w:p w14:paraId="7AA08C27" w14:textId="32E87195" w:rsidR="5F3097EF" w:rsidRDefault="5F3097EF" w:rsidP="5F3097EF">
      <w:r>
        <w:t>Right?</w:t>
      </w:r>
    </w:p>
    <w:p w14:paraId="1D4EB3E8" w14:textId="4EADA28C" w:rsidR="5F3097EF" w:rsidRDefault="5F3097EF" w:rsidP="5F3097EF">
      <w:r>
        <w:t xml:space="preserve">00:17:06 </w:t>
      </w:r>
      <w:r w:rsidR="004B7EE5">
        <w:t>E.A. Maynard</w:t>
      </w:r>
    </w:p>
    <w:p w14:paraId="4BB36C8B" w14:textId="5A3844B0" w:rsidR="5F3097EF" w:rsidRDefault="5F3097EF" w:rsidP="5F3097EF">
      <w:r>
        <w:t>So what?</w:t>
      </w:r>
    </w:p>
    <w:p w14:paraId="2F132855" w14:textId="78787AB8" w:rsidR="5F3097EF" w:rsidRDefault="5F3097EF" w:rsidP="5F3097EF">
      <w:r>
        <w:t xml:space="preserve">00:17:08 </w:t>
      </w:r>
      <w:r w:rsidR="004B7EE5">
        <w:t>Amy L. Bovaird</w:t>
      </w:r>
    </w:p>
    <w:p w14:paraId="5A50505C" w14:textId="4A9C032C" w:rsidR="5F3097EF" w:rsidRDefault="5F3097EF" w:rsidP="5F3097EF">
      <w:r>
        <w:t>Uh, like a God humor.</w:t>
      </w:r>
    </w:p>
    <w:p w14:paraId="053D3EB0" w14:textId="0E75A175" w:rsidR="5F3097EF" w:rsidRDefault="5F3097EF" w:rsidP="5F3097EF">
      <w:r>
        <w:t xml:space="preserve">00:17:11 </w:t>
      </w:r>
      <w:r w:rsidR="004B7EE5">
        <w:t>Amy L. Bovaird</w:t>
      </w:r>
    </w:p>
    <w:p w14:paraId="5B541623" w14:textId="74C4EB0C" w:rsidR="5F3097EF" w:rsidRDefault="5F3097EF" w:rsidP="5F3097EF">
      <w:r>
        <w:t>Just broadly though, I deal with customers every day and I deal with having to shop every day and it's just always an adventure.</w:t>
      </w:r>
    </w:p>
    <w:p w14:paraId="298AA618" w14:textId="5372BCB2" w:rsidR="5F3097EF" w:rsidRDefault="5F3097EF" w:rsidP="5F3097EF">
      <w:r>
        <w:t xml:space="preserve">00:17:23 </w:t>
      </w:r>
      <w:r w:rsidR="004B7EE5">
        <w:t>E.A. Maynard</w:t>
      </w:r>
    </w:p>
    <w:p w14:paraId="00E11474" w14:textId="430E60B4" w:rsidR="5F3097EF" w:rsidRDefault="5F3097EF" w:rsidP="5F3097EF">
      <w:r>
        <w:lastRenderedPageBreak/>
        <w:t xml:space="preserve">I would imagine I would say I have two kids and just going grocery shopping with them is an adventure I </w:t>
      </w:r>
      <w:proofErr w:type="spellStart"/>
      <w:r>
        <w:t>I</w:t>
      </w:r>
      <w:proofErr w:type="spellEnd"/>
      <w:r>
        <w:t xml:space="preserve"> can't imagine doing it so.</w:t>
      </w:r>
    </w:p>
    <w:p w14:paraId="4567DD13" w14:textId="54A8EBE1" w:rsidR="5F3097EF" w:rsidRDefault="5F3097EF" w:rsidP="5F3097EF">
      <w:r>
        <w:t xml:space="preserve">00:17:31 </w:t>
      </w:r>
      <w:r w:rsidR="004B7EE5">
        <w:t>E.A. Maynard</w:t>
      </w:r>
    </w:p>
    <w:p w14:paraId="31D05EAF" w14:textId="7641E0F4" w:rsidR="5F3097EF" w:rsidRDefault="5F3097EF" w:rsidP="5F3097EF">
      <w:r>
        <w:t xml:space="preserve">Yeah, that sounds interesting, so let me ask this if </w:t>
      </w:r>
      <w:proofErr w:type="spellStart"/>
      <w:r>
        <w:t>if</w:t>
      </w:r>
      <w:proofErr w:type="spellEnd"/>
      <w:r>
        <w:t xml:space="preserve"> people are looking to find more about you, what do you think the best places for them to </w:t>
      </w:r>
      <w:proofErr w:type="gramStart"/>
      <w:r>
        <w:t>actually go</w:t>
      </w:r>
      <w:proofErr w:type="gramEnd"/>
      <w:r>
        <w:t>?</w:t>
      </w:r>
    </w:p>
    <w:p w14:paraId="6B52C87D" w14:textId="686B2729" w:rsidR="5F3097EF" w:rsidRDefault="5F3097EF" w:rsidP="5F3097EF">
      <w:r>
        <w:t xml:space="preserve">00:17:41 </w:t>
      </w:r>
      <w:r w:rsidR="004B7EE5">
        <w:t>E.A. Maynard</w:t>
      </w:r>
    </w:p>
    <w:p w14:paraId="7D4C1235" w14:textId="47AF0AEA" w:rsidR="5F3097EF" w:rsidRDefault="5F3097EF" w:rsidP="5F3097EF">
      <w:r>
        <w:t>Because I do have a profile setup of you on author blurb com where people can find all the links you've provided me in an overview.</w:t>
      </w:r>
    </w:p>
    <w:p w14:paraId="2C397C1C" w14:textId="745C5B35" w:rsidR="5F3097EF" w:rsidRDefault="5F3097EF" w:rsidP="5F3097EF">
      <w:r>
        <w:t xml:space="preserve">00:17:49 </w:t>
      </w:r>
      <w:r w:rsidR="004B7EE5">
        <w:t>E.A. Maynard</w:t>
      </w:r>
    </w:p>
    <w:p w14:paraId="7731C966" w14:textId="10FD2885" w:rsidR="5F3097EF" w:rsidRDefault="5F3097EF" w:rsidP="5F3097EF">
      <w:proofErr w:type="gramStart"/>
      <w:r>
        <w:t>Of course</w:t>
      </w:r>
      <w:proofErr w:type="gramEnd"/>
      <w:r>
        <w:t xml:space="preserve"> I'm </w:t>
      </w:r>
      <w:proofErr w:type="spellStart"/>
      <w:r>
        <w:t>gonna</w:t>
      </w:r>
      <w:proofErr w:type="spellEnd"/>
      <w:r>
        <w:t xml:space="preserve"> have this show listed.</w:t>
      </w:r>
    </w:p>
    <w:p w14:paraId="31EB82CB" w14:textId="7B977840" w:rsidR="5F3097EF" w:rsidRDefault="5F3097EF" w:rsidP="5F3097EF">
      <w:r>
        <w:t xml:space="preserve">00:17:52 </w:t>
      </w:r>
      <w:r w:rsidR="004B7EE5">
        <w:t>E.A. Maynard</w:t>
      </w:r>
    </w:p>
    <w:p w14:paraId="2542B884" w14:textId="1B061AD3" w:rsidR="5F3097EF" w:rsidRDefault="5F3097EF" w:rsidP="5F3097EF">
      <w:r>
        <w:t>And video and audio on that same website.</w:t>
      </w:r>
    </w:p>
    <w:p w14:paraId="3089E72C" w14:textId="32C960E3" w:rsidR="5F3097EF" w:rsidRDefault="5F3097EF" w:rsidP="5F3097EF">
      <w:r>
        <w:t xml:space="preserve">00:17:55 </w:t>
      </w:r>
      <w:r w:rsidR="004B7EE5">
        <w:t>E.A. Maynard</w:t>
      </w:r>
    </w:p>
    <w:p w14:paraId="77EC8DE5" w14:textId="235FC74E" w:rsidR="5F3097EF" w:rsidRDefault="5F3097EF" w:rsidP="5F3097EF">
      <w:r>
        <w:t>But other than my web.</w:t>
      </w:r>
    </w:p>
    <w:p w14:paraId="4FE48AF7" w14:textId="1810360D" w:rsidR="5F3097EF" w:rsidRDefault="5F3097EF" w:rsidP="5F3097EF">
      <w:r>
        <w:t xml:space="preserve">00:17:56 </w:t>
      </w:r>
      <w:r w:rsidR="004B7EE5">
        <w:t>E.A. Maynard</w:t>
      </w:r>
    </w:p>
    <w:p w14:paraId="12861323" w14:textId="1A675A9C" w:rsidR="5F3097EF" w:rsidRDefault="5F3097EF" w:rsidP="5F3097EF">
      <w:r>
        <w:t xml:space="preserve">Saying if somebody wants to find </w:t>
      </w:r>
      <w:proofErr w:type="spellStart"/>
      <w:r>
        <w:t>find</w:t>
      </w:r>
      <w:proofErr w:type="spellEnd"/>
      <w:r>
        <w:t xml:space="preserve"> you what would you suggest they go?</w:t>
      </w:r>
    </w:p>
    <w:p w14:paraId="7DE55CAC" w14:textId="417BFA20" w:rsidR="5F3097EF" w:rsidRDefault="5F3097EF" w:rsidP="5F3097EF">
      <w:r>
        <w:t xml:space="preserve">00:18:01 </w:t>
      </w:r>
      <w:r w:rsidR="004B7EE5">
        <w:t>Amy L. Bovaird</w:t>
      </w:r>
    </w:p>
    <w:p w14:paraId="18C99520" w14:textId="4B94381B" w:rsidR="5F3097EF" w:rsidRDefault="5F3097EF" w:rsidP="5F3097EF">
      <w:r>
        <w:t>I have my own website with my books. It's enabled.com that's MYOVAR g.com, and so our notebooks are available there. They're available on Amazon, in large print, regular print audio I also have.</w:t>
      </w:r>
    </w:p>
    <w:p w14:paraId="69A31484" w14:textId="06E6424B" w:rsidR="5F3097EF" w:rsidRDefault="5F3097EF" w:rsidP="5F3097EF">
      <w:r>
        <w:t xml:space="preserve">00:18:21 </w:t>
      </w:r>
      <w:r w:rsidR="004B7EE5">
        <w:t>Amy L. Bovaird</w:t>
      </w:r>
    </w:p>
    <w:p w14:paraId="16CAAE73" w14:textId="7C2666AA" w:rsidR="5F3097EF" w:rsidRDefault="5F3097EF" w:rsidP="5F3097EF">
      <w:r>
        <w:t>Books available in Braille and then.</w:t>
      </w:r>
    </w:p>
    <w:p w14:paraId="54DF1369" w14:textId="29C79851" w:rsidR="5F3097EF" w:rsidRDefault="5F3097EF" w:rsidP="5F3097EF">
      <w:r>
        <w:t xml:space="preserve">00:18:25 </w:t>
      </w:r>
      <w:r w:rsidR="004B7EE5">
        <w:t>Amy L. Bovaird</w:t>
      </w:r>
    </w:p>
    <w:p w14:paraId="7F3E9206" w14:textId="6BB46BCE" w:rsidR="5F3097EF" w:rsidRDefault="5F3097EF" w:rsidP="5F3097EF">
      <w:r>
        <w:t xml:space="preserve">Sorry, I'm </w:t>
      </w:r>
      <w:proofErr w:type="spellStart"/>
      <w:r>
        <w:t>I'm</w:t>
      </w:r>
      <w:proofErr w:type="spellEnd"/>
      <w:r>
        <w:t xml:space="preserve"> on itunesaudible.com and Amazon.</w:t>
      </w:r>
    </w:p>
    <w:p w14:paraId="11FCC899" w14:textId="39202974" w:rsidR="5F3097EF" w:rsidRDefault="5F3097EF" w:rsidP="5F3097EF">
      <w:r>
        <w:t xml:space="preserve">00:18:30 </w:t>
      </w:r>
      <w:r w:rsidR="004B7EE5">
        <w:t>Amy L. Bovaird</w:t>
      </w:r>
    </w:p>
    <w:p w14:paraId="08C251BE" w14:textId="35DB887A" w:rsidR="5F3097EF" w:rsidRDefault="5F3097EF" w:rsidP="5F3097EF">
      <w:r>
        <w:t>And we combine me with my evil author page on Facebook, Twitter author, a mobile and then what else am I?</w:t>
      </w:r>
    </w:p>
    <w:p w14:paraId="3CA33BE0" w14:textId="21ABAC67" w:rsidR="5F3097EF" w:rsidRDefault="5F3097EF" w:rsidP="5F3097EF">
      <w:r>
        <w:t xml:space="preserve">00:18:42 </w:t>
      </w:r>
      <w:r w:rsidR="004B7EE5">
        <w:t>Amy L. Bovaird</w:t>
      </w:r>
    </w:p>
    <w:p w14:paraId="369ECF23" w14:textId="6293A90D" w:rsidR="5F3097EF" w:rsidRDefault="5F3097EF" w:rsidP="5F3097EF">
      <w:r>
        <w:t>I feel like Pinterest and don't go very often, but yeah.</w:t>
      </w:r>
    </w:p>
    <w:p w14:paraId="300B3EC0" w14:textId="22EBEC5B" w:rsidR="5F3097EF" w:rsidRDefault="5F3097EF" w:rsidP="5F3097EF">
      <w:r>
        <w:t xml:space="preserve">00:18:47 </w:t>
      </w:r>
      <w:r w:rsidR="004B7EE5">
        <w:t>Amy L. Bovaird</w:t>
      </w:r>
    </w:p>
    <w:p w14:paraId="6F91DC33" w14:textId="4ECA5876" w:rsidR="5F3097EF" w:rsidRDefault="5F3097EF" w:rsidP="5F3097EF">
      <w:proofErr w:type="gramStart"/>
      <w:r>
        <w:t>So</w:t>
      </w:r>
      <w:proofErr w:type="gramEnd"/>
      <w:r>
        <w:t xml:space="preserve"> I'm just kind of around </w:t>
      </w:r>
      <w:proofErr w:type="spellStart"/>
      <w:r>
        <w:t>the</w:t>
      </w:r>
      <w:proofErr w:type="spellEnd"/>
      <w:r>
        <w:t>.</w:t>
      </w:r>
    </w:p>
    <w:p w14:paraId="33A9D93A" w14:textId="0E0AC89A" w:rsidR="5F3097EF" w:rsidRDefault="5F3097EF" w:rsidP="5F3097EF">
      <w:r>
        <w:lastRenderedPageBreak/>
        <w:t xml:space="preserve">00:18:50 </w:t>
      </w:r>
      <w:r w:rsidR="004B7EE5">
        <w:t>Amy L. Bovaird</w:t>
      </w:r>
    </w:p>
    <w:p w14:paraId="79384196" w14:textId="12C52BB1" w:rsidR="5F3097EF" w:rsidRDefault="5F3097EF" w:rsidP="5F3097EF">
      <w:r>
        <w:t xml:space="preserve">The </w:t>
      </w:r>
      <w:proofErr w:type="spellStart"/>
      <w:r>
        <w:t>The</w:t>
      </w:r>
      <w:proofErr w:type="spellEnd"/>
      <w:r>
        <w:t xml:space="preserve"> four most places in mobile.com.</w:t>
      </w:r>
    </w:p>
    <w:p w14:paraId="0C99C168" w14:textId="43FC1AAE" w:rsidR="5F3097EF" w:rsidRDefault="5F3097EF" w:rsidP="5F3097EF">
      <w:r>
        <w:t xml:space="preserve">00:18:54 </w:t>
      </w:r>
      <w:r w:rsidR="004B7EE5">
        <w:t>E.A. Maynard</w:t>
      </w:r>
    </w:p>
    <w:p w14:paraId="32C54C70" w14:textId="2A36FDCB" w:rsidR="5F3097EF" w:rsidRDefault="5F3097EF" w:rsidP="5F3097EF">
      <w:r>
        <w:t>All right, so if somebody wants to contact you, they can go to your website.</w:t>
      </w:r>
    </w:p>
    <w:p w14:paraId="60EB6412" w14:textId="261300EE" w:rsidR="5F3097EF" w:rsidRDefault="5F3097EF" w:rsidP="5F3097EF">
      <w:r>
        <w:t xml:space="preserve">00:18:58 </w:t>
      </w:r>
      <w:r w:rsidR="004B7EE5">
        <w:t>E.A. Maynard</w:t>
      </w:r>
    </w:p>
    <w:p w14:paraId="39F2002F" w14:textId="356A2CED" w:rsidR="5F3097EF" w:rsidRDefault="5F3097EF" w:rsidP="5F3097EF">
      <w:r>
        <w:t>I don't read your message, ask if.</w:t>
      </w:r>
    </w:p>
    <w:p w14:paraId="4C498D9D" w14:textId="1907E8FF" w:rsidR="5F3097EF" w:rsidRDefault="5F3097EF" w:rsidP="5F3097EF">
      <w:r>
        <w:t xml:space="preserve">00:19:01 </w:t>
      </w:r>
      <w:r w:rsidR="004B7EE5">
        <w:t>E.A. Maynard</w:t>
      </w:r>
    </w:p>
    <w:p w14:paraId="205B8B31" w14:textId="0598ADB6" w:rsidR="5F3097EF" w:rsidRDefault="5F3097EF" w:rsidP="5F3097EF">
      <w:r>
        <w:t>So that's all good.</w:t>
      </w:r>
    </w:p>
    <w:p w14:paraId="50F3529B" w14:textId="7B692C88" w:rsidR="5F3097EF" w:rsidRDefault="5F3097EF" w:rsidP="5F3097EF">
      <w:r>
        <w:t xml:space="preserve">00:19:01 </w:t>
      </w:r>
      <w:r w:rsidR="004B7EE5">
        <w:t>Amy L. Bovaird</w:t>
      </w:r>
    </w:p>
    <w:p w14:paraId="20EC400D" w14:textId="0506EF68" w:rsidR="5F3097EF" w:rsidRDefault="5F3097EF" w:rsidP="5F3097EF">
      <w:proofErr w:type="gramStart"/>
      <w:r>
        <w:t>Yeah</w:t>
      </w:r>
      <w:proofErr w:type="gramEnd"/>
      <w:r>
        <w:t xml:space="preserve"> I bought 2 so they can catch my blog with everyday things that happen.</w:t>
      </w:r>
    </w:p>
    <w:p w14:paraId="187C3B55" w14:textId="2108915D" w:rsidR="5F3097EF" w:rsidRDefault="5F3097EF" w:rsidP="5F3097EF">
      <w:r>
        <w:t xml:space="preserve">00:19:06 </w:t>
      </w:r>
      <w:r w:rsidR="004B7EE5">
        <w:t>E.A. Maynard</w:t>
      </w:r>
    </w:p>
    <w:p w14:paraId="354DA708" w14:textId="01C199DE" w:rsidR="5F3097EF" w:rsidRDefault="5F3097EF" w:rsidP="5F3097EF">
      <w:r>
        <w:t>Oh, very nice.</w:t>
      </w:r>
    </w:p>
    <w:p w14:paraId="27F13ABC" w14:textId="5D54C2A0" w:rsidR="5F3097EF" w:rsidRDefault="5F3097EF" w:rsidP="5F3097EF">
      <w:r>
        <w:t xml:space="preserve">00:19:08 </w:t>
      </w:r>
      <w:r w:rsidR="004B7EE5">
        <w:t>E.A. Maynard</w:t>
      </w:r>
    </w:p>
    <w:p w14:paraId="57EE6FA2" w14:textId="259E1495" w:rsidR="5F3097EF" w:rsidRDefault="5F3097EF" w:rsidP="5F3097EF">
      <w:r>
        <w:t>Is there any other information you like?</w:t>
      </w:r>
    </w:p>
    <w:p w14:paraId="2C507D9E" w14:textId="0B3165CC" w:rsidR="5F3097EF" w:rsidRDefault="5F3097EF" w:rsidP="5F3097EF">
      <w:r>
        <w:t xml:space="preserve">00:19:09 </w:t>
      </w:r>
      <w:r w:rsidR="004B7EE5">
        <w:t>E.A. Maynard</w:t>
      </w:r>
    </w:p>
    <w:p w14:paraId="4B7D3727" w14:textId="5A4FA7B8" w:rsidR="5F3097EF" w:rsidRDefault="5F3097EF" w:rsidP="5F3097EF">
      <w:r>
        <w:t>People no, no they I said you had an extensive life.</w:t>
      </w:r>
    </w:p>
    <w:p w14:paraId="08A415C1" w14:textId="03EE1919" w:rsidR="5F3097EF" w:rsidRDefault="5F3097EF" w:rsidP="5F3097EF">
      <w:r>
        <w:t xml:space="preserve">00:19:13 </w:t>
      </w:r>
      <w:r w:rsidR="004B7EE5">
        <w:t>E.A. Maynard</w:t>
      </w:r>
    </w:p>
    <w:p w14:paraId="072C63EE" w14:textId="614142D7" w:rsidR="5F3097EF" w:rsidRDefault="5F3097EF" w:rsidP="5F3097EF">
      <w:r>
        <w:t>We discussed a little bit before you have degrees from University of Oklahoma from San Antonio.</w:t>
      </w:r>
    </w:p>
    <w:p w14:paraId="6285AA58" w14:textId="6554A2CA" w:rsidR="5F3097EF" w:rsidRDefault="5F3097EF" w:rsidP="5F3097EF">
      <w:r>
        <w:t xml:space="preserve">00:19:20 </w:t>
      </w:r>
      <w:r w:rsidR="004B7EE5">
        <w:t>E.A. Maynard</w:t>
      </w:r>
    </w:p>
    <w:p w14:paraId="557AD2D3" w14:textId="4252475B" w:rsidR="5F3097EF" w:rsidRDefault="5F3097EF" w:rsidP="5F3097EF">
      <w:r>
        <w:t>You know you've won our award.</w:t>
      </w:r>
    </w:p>
    <w:p w14:paraId="322665C5" w14:textId="4D6BE314" w:rsidR="5F3097EF" w:rsidRDefault="5F3097EF" w:rsidP="5F3097EF">
      <w:r>
        <w:t xml:space="preserve">00:19:23 </w:t>
      </w:r>
      <w:r w:rsidR="004B7EE5">
        <w:t>E.A. Maynard</w:t>
      </w:r>
    </w:p>
    <w:p w14:paraId="12AA0403" w14:textId="44F609E2" w:rsidR="5F3097EF" w:rsidRDefault="5F3097EF" w:rsidP="5F3097EF">
      <w:r>
        <w:t>The Ohio Valley Award, so you do have quite a few things that's going on.</w:t>
      </w:r>
    </w:p>
    <w:p w14:paraId="424E6F20" w14:textId="1A62CA4E" w:rsidR="5F3097EF" w:rsidRDefault="5F3097EF" w:rsidP="5F3097EF">
      <w:r>
        <w:t xml:space="preserve">00:19:28 </w:t>
      </w:r>
      <w:r w:rsidR="004B7EE5">
        <w:t>E.A. Maynard</w:t>
      </w:r>
    </w:p>
    <w:p w14:paraId="1D762939" w14:textId="6B5BC85E" w:rsidR="5F3097EF" w:rsidRDefault="5F3097EF" w:rsidP="5F3097EF">
      <w:r>
        <w:t>Things like that.</w:t>
      </w:r>
    </w:p>
    <w:p w14:paraId="7A3CF094" w14:textId="72D91B47" w:rsidR="5F3097EF" w:rsidRDefault="5F3097EF" w:rsidP="5F3097EF">
      <w:r>
        <w:t xml:space="preserve">00:19:29 </w:t>
      </w:r>
      <w:r w:rsidR="004B7EE5">
        <w:t>E.A. Maynard</w:t>
      </w:r>
    </w:p>
    <w:p w14:paraId="34683C90" w14:textId="1884CA94" w:rsidR="5F3097EF" w:rsidRDefault="5F3097EF" w:rsidP="5F3097EF">
      <w:r>
        <w:t>Is there any final information you think the listeners would like to know about you?</w:t>
      </w:r>
    </w:p>
    <w:p w14:paraId="37BA5D3A" w14:textId="48F3A46B" w:rsidR="5F3097EF" w:rsidRDefault="5F3097EF" w:rsidP="5F3097EF">
      <w:r>
        <w:t xml:space="preserve">00:19:34 </w:t>
      </w:r>
      <w:r w:rsidR="004B7EE5">
        <w:t>Amy L. Bovaird</w:t>
      </w:r>
    </w:p>
    <w:p w14:paraId="665815A3" w14:textId="765C5C3A" w:rsidR="5F3097EF" w:rsidRDefault="5F3097EF" w:rsidP="5F3097EF">
      <w:r>
        <w:t xml:space="preserve">Oh no, I just I </w:t>
      </w:r>
      <w:proofErr w:type="spellStart"/>
      <w:r>
        <w:t>I</w:t>
      </w:r>
      <w:proofErr w:type="spellEnd"/>
      <w:r>
        <w:t xml:space="preserve"> call myself when I speak that like, uh, go to Georgia or vocational rehab.</w:t>
      </w:r>
    </w:p>
    <w:p w14:paraId="354CD1CB" w14:textId="40362570" w:rsidR="5F3097EF" w:rsidRDefault="5F3097EF" w:rsidP="5F3097EF">
      <w:r>
        <w:t xml:space="preserve">00:19:42 </w:t>
      </w:r>
      <w:r w:rsidR="004B7EE5">
        <w:t>Amy L. Bovaird</w:t>
      </w:r>
    </w:p>
    <w:p w14:paraId="0859F7B6" w14:textId="015DB2CE" w:rsidR="5F3097EF" w:rsidRDefault="5F3097EF" w:rsidP="5F3097EF">
      <w:r>
        <w:lastRenderedPageBreak/>
        <w:t>Or whatever but.</w:t>
      </w:r>
    </w:p>
    <w:p w14:paraId="6C5F88AF" w14:textId="59B0D49E" w:rsidR="5F3097EF" w:rsidRDefault="5F3097EF" w:rsidP="5F3097EF">
      <w:r>
        <w:t xml:space="preserve">00:19:43 </w:t>
      </w:r>
      <w:r w:rsidR="004B7EE5">
        <w:t>Amy L. Bovaird</w:t>
      </w:r>
    </w:p>
    <w:p w14:paraId="354EF830" w14:textId="069420C0" w:rsidR="5F3097EF" w:rsidRDefault="5F3097EF" w:rsidP="5F3097EF">
      <w:r>
        <w:t xml:space="preserve">Come on the </w:t>
      </w:r>
      <w:proofErr w:type="spellStart"/>
      <w:r>
        <w:t>the</w:t>
      </w:r>
      <w:proofErr w:type="spellEnd"/>
      <w:r>
        <w:t>.</w:t>
      </w:r>
    </w:p>
    <w:p w14:paraId="46E4C0D5" w14:textId="0C03C3B1" w:rsidR="5F3097EF" w:rsidRDefault="5F3097EF" w:rsidP="5F3097EF">
      <w:r>
        <w:t xml:space="preserve">00:19:47 </w:t>
      </w:r>
      <w:r w:rsidR="004B7EE5">
        <w:t>Amy L. Bovaird</w:t>
      </w:r>
    </w:p>
    <w:p w14:paraId="0A3B641B" w14:textId="20B27BA8" w:rsidR="5F3097EF" w:rsidRDefault="5F3097EF" w:rsidP="5F3097EF">
      <w:r>
        <w:t>Oh no, of course I bring up my tagline.</w:t>
      </w:r>
    </w:p>
    <w:p w14:paraId="08ED8B12" w14:textId="0D7208A2" w:rsidR="5F3097EF" w:rsidRDefault="5F3097EF" w:rsidP="5F3097EF">
      <w:r>
        <w:t xml:space="preserve">00:19:58 </w:t>
      </w:r>
      <w:r w:rsidR="004B7EE5">
        <w:t>E.A. Maynard</w:t>
      </w:r>
    </w:p>
    <w:p w14:paraId="319A683A" w14:textId="3F7EF69E" w:rsidR="5F3097EF" w:rsidRDefault="5F3097EF" w:rsidP="5F3097EF">
      <w:r>
        <w:t>Understandable, so you basically for anybody that's looking for you.</w:t>
      </w:r>
    </w:p>
    <w:p w14:paraId="23D65BBF" w14:textId="290C3999" w:rsidR="5F3097EF" w:rsidRDefault="5F3097EF" w:rsidP="5F3097EF">
      <w:r>
        <w:t xml:space="preserve">00:20:03 </w:t>
      </w:r>
      <w:r w:rsidR="004B7EE5">
        <w:t>E.A. Maynard</w:t>
      </w:r>
    </w:p>
    <w:p w14:paraId="4A1C7B75" w14:textId="4E84AEEA" w:rsidR="5F3097EF" w:rsidRDefault="5F3097EF" w:rsidP="5F3097EF">
      <w:r>
        <w:t>You're a great source of finding information of how to handle grief, how to handle challenges.</w:t>
      </w:r>
    </w:p>
    <w:p w14:paraId="3B8D9F2B" w14:textId="0B0F928B" w:rsidR="5F3097EF" w:rsidRDefault="5F3097EF" w:rsidP="5F3097EF">
      <w:r>
        <w:t xml:space="preserve">00:20:09 </w:t>
      </w:r>
      <w:r w:rsidR="004B7EE5">
        <w:t>E.A. Maynard</w:t>
      </w:r>
    </w:p>
    <w:p w14:paraId="1283277A" w14:textId="00429B46" w:rsidR="5F3097EF" w:rsidRDefault="5F3097EF" w:rsidP="5F3097EF">
      <w:r>
        <w:t>Yeah, if you have sight loss or not, just going to get your books will help people figure out how to address those issues.</w:t>
      </w:r>
    </w:p>
    <w:p w14:paraId="71B7DB7F" w14:textId="0DDADEB5" w:rsidR="5F3097EF" w:rsidRDefault="5F3097EF" w:rsidP="5F3097EF">
      <w:r>
        <w:t xml:space="preserve">00:20:17 </w:t>
      </w:r>
      <w:r w:rsidR="004B7EE5">
        <w:t>E.A. Maynard</w:t>
      </w:r>
    </w:p>
    <w:p w14:paraId="1A47828F" w14:textId="3E6EE2F2" w:rsidR="5F3097EF" w:rsidRDefault="5F3097EF" w:rsidP="5F3097EF">
      <w:r>
        <w:t>And obviously anybody that's listening to this or even watching the video will see and hear that you have a beautiful smile.</w:t>
      </w:r>
    </w:p>
    <w:p w14:paraId="3C7643F7" w14:textId="7C9D4715" w:rsidR="5F3097EF" w:rsidRDefault="5F3097EF" w:rsidP="5F3097EF">
      <w:r>
        <w:t xml:space="preserve">00:20:25 </w:t>
      </w:r>
      <w:r w:rsidR="004B7EE5">
        <w:t>E.A. Maynard</w:t>
      </w:r>
    </w:p>
    <w:p w14:paraId="6BA7EBB3" w14:textId="7CA96F6A" w:rsidR="5F3097EF" w:rsidRDefault="5F3097EF" w:rsidP="5F3097EF">
      <w:r>
        <w:t>You've been smiling the whole time, so it's just been a fun conversation.</w:t>
      </w:r>
    </w:p>
    <w:p w14:paraId="6AC400C1" w14:textId="42AC75EC" w:rsidR="5F3097EF" w:rsidRDefault="5F3097EF" w:rsidP="5F3097EF">
      <w:r>
        <w:t xml:space="preserve">00:20:31 </w:t>
      </w:r>
      <w:r w:rsidR="004B7EE5">
        <w:t>E.A. Maynard</w:t>
      </w:r>
    </w:p>
    <w:p w14:paraId="341FE1D9" w14:textId="51E9E06F" w:rsidR="5F3097EF" w:rsidRDefault="5F3097EF" w:rsidP="5F3097EF">
      <w:proofErr w:type="gramStart"/>
      <w:r>
        <w:t>So</w:t>
      </w:r>
      <w:proofErr w:type="gramEnd"/>
      <w:r>
        <w:t xml:space="preserve"> I </w:t>
      </w:r>
      <w:proofErr w:type="spellStart"/>
      <w:r>
        <w:t>I</w:t>
      </w:r>
      <w:proofErr w:type="spellEnd"/>
      <w:r>
        <w:t xml:space="preserve"> imagine your books will also portray that very well, so I encourage people to go and.</w:t>
      </w:r>
    </w:p>
    <w:p w14:paraId="7F0B6977" w14:textId="179473DE" w:rsidR="5F3097EF" w:rsidRDefault="5F3097EF" w:rsidP="5F3097EF">
      <w:r>
        <w:t xml:space="preserve">00:20:36 </w:t>
      </w:r>
      <w:r w:rsidR="004B7EE5">
        <w:t>E.A. Maynard</w:t>
      </w:r>
    </w:p>
    <w:p w14:paraId="06DA79CE" w14:textId="06F41205" w:rsidR="5F3097EF" w:rsidRDefault="5F3097EF" w:rsidP="5F3097EF">
      <w:r>
        <w:t>Find you and like you said people can find your books all on your website Amazon.</w:t>
      </w:r>
    </w:p>
    <w:p w14:paraId="2AF74DE8" w14:textId="366347CC" w:rsidR="5F3097EF" w:rsidRDefault="5F3097EF" w:rsidP="5F3097EF">
      <w:r>
        <w:t xml:space="preserve">00:20:42 </w:t>
      </w:r>
      <w:r w:rsidR="004B7EE5">
        <w:t>E.A. Maynard</w:t>
      </w:r>
    </w:p>
    <w:p w14:paraId="39D366B7" w14:textId="61F24F55" w:rsidR="5F3097EF" w:rsidRDefault="5F3097EF" w:rsidP="5F3097EF">
      <w:r>
        <w:t xml:space="preserve">You're just in all sorts of places so I do appreciate you having on what I'm </w:t>
      </w:r>
      <w:proofErr w:type="spellStart"/>
      <w:r>
        <w:t>gonna</w:t>
      </w:r>
      <w:proofErr w:type="spellEnd"/>
      <w:r>
        <w:t xml:space="preserve"> do is.</w:t>
      </w:r>
    </w:p>
    <w:p w14:paraId="1B48A82E" w14:textId="6578CB76" w:rsidR="5F3097EF" w:rsidRDefault="5F3097EF" w:rsidP="5F3097EF">
      <w:r>
        <w:t xml:space="preserve">00:20:48 </w:t>
      </w:r>
      <w:r w:rsidR="004B7EE5">
        <w:t>E.A. Maynard</w:t>
      </w:r>
    </w:p>
    <w:p w14:paraId="00D13135" w14:textId="062007C8" w:rsidR="5F3097EF" w:rsidRDefault="5F3097EF" w:rsidP="5F3097EF">
      <w:r>
        <w:t xml:space="preserve">I'm </w:t>
      </w:r>
      <w:proofErr w:type="spellStart"/>
      <w:r>
        <w:t>gonna</w:t>
      </w:r>
      <w:proofErr w:type="spellEnd"/>
      <w:r>
        <w:t xml:space="preserve"> stop this recording and we'll talk a little bit more and I do appreciate it and I look forward to talking to you again on the show soon.</w:t>
      </w:r>
    </w:p>
    <w:p w14:paraId="5F77A0D0" w14:textId="7EC86895" w:rsidR="5F3097EF" w:rsidRDefault="5F3097EF" w:rsidP="5F3097EF">
      <w:r>
        <w:t xml:space="preserve">00:20:56 </w:t>
      </w:r>
      <w:r w:rsidR="004B7EE5">
        <w:t>Amy L. Bovaird</w:t>
      </w:r>
    </w:p>
    <w:p w14:paraId="2C94322E" w14:textId="540E3C63" w:rsidR="5F3097EF" w:rsidRDefault="5F3097EF" w:rsidP="5F3097EF">
      <w:r>
        <w:t>Great, thank you.</w:t>
      </w:r>
    </w:p>
    <w:p w14:paraId="06732F46" w14:textId="51A63D0E" w:rsidR="5F3097EF" w:rsidRDefault="5F3097EF" w:rsidP="5F3097EF">
      <w:r>
        <w:t xml:space="preserve">00:20:57 </w:t>
      </w:r>
      <w:r w:rsidR="004B7EE5">
        <w:t>E.A. Maynard</w:t>
      </w:r>
    </w:p>
    <w:p w14:paraId="0C03A7FE" w14:textId="60301838" w:rsidR="5F3097EF" w:rsidRDefault="5F3097EF" w:rsidP="5F3097EF">
      <w:r>
        <w:t>Thank you, I hope you enjoyed the show as well as I enjoyed having the conversation with Amy.</w:t>
      </w:r>
    </w:p>
    <w:p w14:paraId="3F98D3E7" w14:textId="031E8D7F" w:rsidR="5F3097EF" w:rsidRDefault="5F3097EF" w:rsidP="5F3097EF">
      <w:r>
        <w:lastRenderedPageBreak/>
        <w:t xml:space="preserve">00:21:03 </w:t>
      </w:r>
      <w:r w:rsidR="004B7EE5">
        <w:t>E.A. Maynard</w:t>
      </w:r>
    </w:p>
    <w:p w14:paraId="340C8E39" w14:textId="4CDC39F4" w:rsidR="5F3097EF" w:rsidRDefault="5F3097EF" w:rsidP="5F3097EF">
      <w:r>
        <w:t xml:space="preserve">You can go to all through </w:t>
      </w:r>
      <w:proofErr w:type="spellStart"/>
      <w:r>
        <w:t>Globecomm</w:t>
      </w:r>
      <w:proofErr w:type="spellEnd"/>
      <w:r>
        <w:t>.</w:t>
      </w:r>
    </w:p>
    <w:p w14:paraId="487A1AC6" w14:textId="5D891378" w:rsidR="5F3097EF" w:rsidRDefault="5F3097EF" w:rsidP="5F3097EF">
      <w:r>
        <w:t xml:space="preserve">00:21:05 </w:t>
      </w:r>
      <w:r w:rsidR="004B7EE5">
        <w:t>E.A. Maynard</w:t>
      </w:r>
    </w:p>
    <w:p w14:paraId="37435A99" w14:textId="1B85B358" w:rsidR="5F3097EF" w:rsidRDefault="5F3097EF" w:rsidP="5F3097EF">
      <w:r>
        <w:t>I said her profile with Oliver links and her information are there for you to read there.</w:t>
      </w:r>
    </w:p>
    <w:p w14:paraId="1CE53B68" w14:textId="5C6CFF46" w:rsidR="5F3097EF" w:rsidRDefault="5F3097EF" w:rsidP="5F3097EF">
      <w:r>
        <w:t xml:space="preserve">00:21:11 </w:t>
      </w:r>
      <w:r w:rsidR="004B7EE5">
        <w:t>E.A. Maynard</w:t>
      </w:r>
    </w:p>
    <w:p w14:paraId="4EC34B89" w14:textId="419E356A" w:rsidR="5F3097EF" w:rsidRDefault="5F3097EF" w:rsidP="5F3097EF">
      <w:r>
        <w:t>You can also find all the prior shows we had and guest profiles on the show.</w:t>
      </w:r>
    </w:p>
    <w:p w14:paraId="3A95A5B3" w14:textId="38FEC4F0" w:rsidR="5F3097EF" w:rsidRDefault="5F3097EF" w:rsidP="5F3097EF">
      <w:r>
        <w:t xml:space="preserve">00:21:17 </w:t>
      </w:r>
      <w:r w:rsidR="004B7EE5">
        <w:t>E.A. Maynard</w:t>
      </w:r>
    </w:p>
    <w:p w14:paraId="3F78EB41" w14:textId="70F6ED68" w:rsidR="5F3097EF" w:rsidRDefault="5F3097EF" w:rsidP="5F3097EF">
      <w:r>
        <w:t>Even prime the profiles for future guests that were scheduled to have as well. So go there. You can find those shows, find the information on them while you're there, there's a show support tab that you can do to help with the show's financial to improve it financials so you give us will make sure that it goes to improving and making the show.</w:t>
      </w:r>
    </w:p>
    <w:p w14:paraId="5FC600AA" w14:textId="4F465B4C" w:rsidR="5F3097EF" w:rsidRDefault="5F3097EF" w:rsidP="5F3097EF">
      <w:r>
        <w:t xml:space="preserve">00:21:38 </w:t>
      </w:r>
      <w:r w:rsidR="004B7EE5">
        <w:t>E.A. Maynard</w:t>
      </w:r>
    </w:p>
    <w:p w14:paraId="706AB2B5" w14:textId="10A06421" w:rsidR="5F3097EF" w:rsidRDefault="5F3097EF" w:rsidP="5F3097EF">
      <w:r>
        <w:t>More entertaining for you, hopefully so thank you.</w:t>
      </w:r>
    </w:p>
    <w:p w14:paraId="392F64DA" w14:textId="22F60BF7" w:rsidR="5F3097EF" w:rsidRDefault="5F3097EF" w:rsidP="5F3097EF">
      <w:r>
        <w:t xml:space="preserve">00:21:42 </w:t>
      </w:r>
      <w:r w:rsidR="004B7EE5">
        <w:t>E.A. Maynard</w:t>
      </w:r>
    </w:p>
    <w:p w14:paraId="7D66948B" w14:textId="1B3E3162" w:rsidR="5F3097EF" w:rsidRDefault="5F3097EF" w:rsidP="5F3097EF">
      <w:r>
        <w:t>I hope to see you again and most of all subscribe.</w:t>
      </w:r>
    </w:p>
    <w:p w14:paraId="12328135" w14:textId="2E760014" w:rsidR="5F3097EF" w:rsidRDefault="5F3097EF" w:rsidP="5F3097EF">
      <w:r>
        <w:t xml:space="preserve">00:21:46 </w:t>
      </w:r>
      <w:r w:rsidR="004B7EE5">
        <w:t>E.A. Maynard</w:t>
      </w:r>
    </w:p>
    <w:p w14:paraId="39C5BCBA" w14:textId="1AE58501" w:rsidR="5F3097EF" w:rsidRDefault="5F3097EF" w:rsidP="5F3097EF">
      <w:r>
        <w:t>Leave a review wherever you're listening to this or watching it and visit the website often.</w:t>
      </w:r>
    </w:p>
    <w:p w14:paraId="71DCC4D7" w14:textId="60F9C623" w:rsidR="5F3097EF" w:rsidRDefault="5F3097EF" w:rsidP="5F3097EF">
      <w:r>
        <w:t xml:space="preserve">00:21:52 </w:t>
      </w:r>
      <w:r w:rsidR="004B7EE5">
        <w:t>E.A. Maynard</w:t>
      </w:r>
    </w:p>
    <w:p w14:paraId="3AEDA83D" w14:textId="06D660E1" w:rsidR="5F3097EF" w:rsidRDefault="5F3097EF" w:rsidP="5F3097EF">
      <w:r>
        <w:t>Thank you and I look forward to seeing you soon.</w:t>
      </w:r>
    </w:p>
    <w:p w14:paraId="54BAD6F0" w14:textId="4AE0A6D2" w:rsidR="5F3097EF" w:rsidRDefault="5F3097EF" w:rsidP="5F3097EF"/>
    <w:sectPr w:rsidR="5F309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BC7C44"/>
    <w:rsid w:val="004B7EE5"/>
    <w:rsid w:val="00EE28E4"/>
    <w:rsid w:val="00F57697"/>
    <w:rsid w:val="44BC7C44"/>
    <w:rsid w:val="5F309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7C44"/>
  <w15:chartTrackingRefBased/>
  <w15:docId w15:val="{D22DBCD7-8AF7-44E7-B900-0D6F66E6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3675</Words>
  <Characters>20951</Characters>
  <Application>Microsoft Office Word</Application>
  <DocSecurity>0</DocSecurity>
  <Lines>174</Lines>
  <Paragraphs>49</Paragraphs>
  <ScaleCrop>false</ScaleCrop>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Maynard</dc:creator>
  <cp:keywords/>
  <dc:description/>
  <cp:lastModifiedBy>Eric Maynard</cp:lastModifiedBy>
  <cp:revision>2</cp:revision>
  <dcterms:created xsi:type="dcterms:W3CDTF">2022-03-28T16:10:00Z</dcterms:created>
  <dcterms:modified xsi:type="dcterms:W3CDTF">2022-03-28T16:10:00Z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Author Blur podcast.","language":"en","start":0.12,"end":2.53,"speakerId":0},{"text":"I'm your host, Eric Maynard.","language":"en","start":2.58,"end":4.27,"speakerId":0},{"text":"Today I'm speaking with Amy about her novels that she's written that are memoirs that goes through the challenges she faced.","language":"en","start":4.33,"end":12.94,"speakerId":0},{"text":"How she?","language":"en","start":12.969999999999999,"end":13.6,"speakerId":0},{"text":"Dealt with them.","language":"en","start":13.61,"end":14.469999999999999,"speakerId":0},{"text":"And what she did to be able to still keep a positive outlook.","language":"en","start":14.76,"end":19.79,"speakerId":0},{"text":"And her faith to be able to do so.","language":"en","start":20.15,"end":22.7,"speakerId":0},{"text":"So join the conversation.","language":"en","start":22.869999999999997,"end":24.419999999999998,"speakerId":0},{"text":"I believe you'll enjoy it as well as.","language":"en","start":24.64,"end":26.52,"speakerId":0},{"text":"I did and.","language":"en","start":26.529999999999998,"end":27.619999999999997,"speakerId":0},{"text":"With that being said, enjoy the show.","language":"en","start":27.63,"end":29.939999999999998,"speakerId":0},{"text":"And I'm here with.","language":"en","start":30.169999999999998,"end":31.169999999999998,"speakerId":0},{"text":"Amy, we're here to discuss her books, the different things that she's faced, and the memoir says she's written.","language":"en","start":31.24,"end":38.29,"speakerId":0},{"text":"He's written 5 memoirs, and they look quite interesting.","language":"en","start":38.339999999999996,"end":41.97,"speakerId":0},{"text":"But instead of me going into it, Amy, can you explain a bit about yourself so people can find out who you are and then we can discuss a bit about your five memoirs.","language":"en","start":41.98,"end":50.629999999999995,"speakerId":0},{"text":"They seem interesting, and I definitely want to hear more about them.","language":"en","start":50.64,"end":53.21,"speakerId":0},{"text":"Yeah, well, first and foremost I don't travel, so I traveled, traveled and lived overseas.","language":"en","start":53.419999999999995,"end":59.169999999999995,"speakerId":1},{"text":"For 20 years, 20 plus years.","language":"en","start":59.62,"end":62.48,"speakerId":1},{"text":"And so I'm the teacher of the traveler and then my personal story is just kind of woven in between all of those countries that I've done and places that I've seen.","language":"en","start":62.589999999999996,"end":72.75,"speakerId":1},{"text":"So I want to share.","language":"en","start":72.75999999999999,"end":74.08999999999999,"speakerId":1},{"text":"That with people.","language":"en","start":74.1,"end":75.00999999999999,"speakerId":1},{"text":"Alright, well that sounds interesting, so I looked at your website bidding.","language":"en","start":75.25999999999999,"end":80.02,"speakerId":0},{"text":"It looks like you traveled quite extensive places.","language":"en","start":80.03,"end":83.08,"speakerId":0},{"text":"You were down in was it South America?","language":"en","start":83.08999999999999,"end":85.69999999999999,"speakerId":0},{"text":"My mistake.","language":"en","start":85.72999999999999,"end":86.36999999999999,"speakerId":0},{"text":"Dinner you have and you also did teaching as a second language.","language":"en","start":86.44,"end":91.45,"speakerId":0},{"text":"English as a second language.","language":"en","start":91.47999999999999,"end":93.22999999999999,"speakerId":0},{"text":"Yeah, so you're able to actually take that experience.","language":"en","start":93.41,"end":97.21,"speakerId":0},{"text":"And it's not just you going in.","language":"en","start":97.22,"end":99.49,"speakerId":0},{"text":"Like if I go down to South America, I can't speak to a single person.","language":"en","start":99.52,"end":103.58999999999999,"speakerId":0},{"text":"If I tried, I go to any place that doesn't speak English.","language":"en","start":103.6,"end":107.49,"speakerId":0},{"text":"I'm just not going to make it very far without Google Translate, but but for you, you actually have the experience and understanding that you can communicate with the.","language":"en","start":107.63,"end":117.75999999999999,"speakerId":0},{"text":"People down there.","language":"en","start":117.77,"end":118.82,"speakerId":0},{"text":"Ah, and that must.","language":"en","start":119.02,"end":121.36,"speakerId":0},{"text":"That must give you a different view in your travels to be able to do that.","language":"en","start":121.46,"end":124.75,"speakerId":0},{"text":"Yeah, I think.","language":"en","start":125.38,"end":126.49,"speakerId":1},{"text":"Well, you know I took Spanish in high school and college, so my first country of course is any speaking country and I took.","language":"en","start":126.5,"end":136.21,"speakerId":1},{"text":"Right?","language":"en","start":134.82999999999998,"end":135.32999999999998,"speakerId":0},{"text":"Probably not the best.","language":"en","start":137.44,"end":138.77,"speakerId":1},{"text":"I yeah, I remember just feeling overwhelmed, but I traveled a lot and so I just had to use.","language":"en","start":140.54,"end":147.14999999999998,"speakerId":1},{"text":"Right, so big and I I love living in other cultures and learning about them learning about the foods, learning about the the area I lived.","language":"en","start":147.68,"end":159.03,"speakerId":1},{"text":"And you know when I I started out in Latin America, and it was like 1984 or five.","language":"en","start":159.04,"end":167.47,"speakerId":1},{"text":"And that's when they were like.","language":"en","start":167.92999999999998,"end":169.23,"speakerId":1},{"text":"It was the the drug that was really big and.","language":"en","start":169.23999999999998,"end":172.15999999999997,"speakerId":1},{"text":"OK.","language":"en","start":171.91,"end":172.66},{"text":"The establishment they were threatening to kill two Americans for every.","language":"en","start":173.54,"end":179.57,"speakerId":1},{"text":"A Colombian extradited.","language":"en","start":179.9,"end":181.93,"speakerId":1},{"text":"Second, critical time.","language":"en","start":182.22,"end":186.43,"speakerId":1},{"text":"We tested my mom space for my safety.","language":"en","start":186.44,"end":189.19,"speakerId":1},{"text":"I heard a man.","language":"en","start":189.62,"end":190.51,"speakerId":0},{"text":"Just people so humble and so wonderful that I worked.","language":"en","start":192.67,"end":197.16,"speakerId":1},{"text":"With it just it was.","language":"en","start":197.17,"end":198.36999999999998,"speakerId":1},{"text":"But just wonderful experience.","language":"en","start":198.44,"end":200.85,"speakerId":1},{"text":"Well, that sounds great.","language":"en","start":200.82999999999998,"end":202.07999999999998,"speakerId":0},{"text":"That sounds like you learned a lot from where you got to experience with that.","language":"en","start":202.09,"end":206.4,"speakerId":0},{"text":"Let's start going into the fact of you had the five memoirs, so let's First off start with what are your memoirs about?","language":"en","start":206.57,"end":215.68,"speakerId":0},{"text":"I mean, I applied memoirs.","language":"en","start":215.69,"end":218.07999999999998,"speakerId":0},{"text":"That means that you've had to live in very interesting and.","language":"en","start":218.09,"end":220.79,"speakerId":0},{"text":"Extensive life to be able to write.","language":"en","start":220.84,"end":222.79,"speakerId":0},{"text":"Write about it.","language":"en","start":223,"end":223.84,"speakerId":0},{"text":"Yeah, I think when I first started writing I always wanted to write.","language":"en","start":224.14,"end":228.16,"speakerId":1},{"text":"I always kept journals and newsletters.","language":"en","start":228.17,"end":231.42999999999998,"speakerId":1},{"text":"So when I first studied abroad, I wanted to write about.","language":"en","start":231.67999999999998,"end":235.17,"speakerId":1},{"text":"About my travels about Colombia and that was so important to me at that time.","language":"en","start":235.76,"end":240.64999999999998,"speakerId":1},{"text":"That was my goal, but because I was losing a site my site due to this incurable hereditary disease called our condition called retinitis pigmentosa that was foremost in my mind and.","language":"en","start":240.66,"end":255.28,"speakerId":1},{"text":"OK.","language":"en","start":254.39999999999998,"end":254.89999999999998,"speakerId":0},{"text":"So it was like there was this new problem.","language":"en","start":255.6,"end":260.69,"speakerId":1},{"text":"I would which do I write about, you know?","language":"en","start":260.7,"end":262.72999999999996,"speakerId":1},{"text":"And at that time I had just finished.","language":"en","start":262.93,"end":265.95,"speakerId":1},{"text":"Well, maybe two years after I came home in 2006, I started losing a lot of vision and I had.","language":"en","start":266.26,"end":272.71,"speakerId":1},{"text":"Never accepted the fact that I was losing my vision, so I just hit it and.","language":"en","start":273.18,"end":279.97,"speakerId":1},{"text":"Many people and my mobility instructor, I ended up having to get a mobility instructor, meaning someone to teach me how to use a white cane and he would not let me hide anymore.","language":"en","start":282.02,"end":296.96999999999997,"speakerId":1},{"text":"OK.","language":"en","start":293.14,"end":293.78999999999996,"speakerId":0},{"text":"He just he was, so he was completely blind and he was so upfront about everything that he would just say why don't you just tell people that?","language":"en","start":298.15,"end":307.16999999999996,"speakerId":1},{"text":"Blunt and I'm like, but I'm not blind.","language":"en","start":307.25,"end":309.77,"speakerId":1},{"text":"I can see.","language":"en","start":309.8,"end":310.51,"speakerId":1},{"text":"And I was under the misconception that there was two settings which a lot of people are.","language":"en","start":310.65999999999997,"end":316.53,"speakerId":1},{"text":"You know they can't see or you can see and there's actually this whole big spectrum and the experience I had with this mobile device structure changed my life because it.","language":"en","start":316.58,"end":327.25,"speakerId":1},{"text":"Can you give me back my independence?","language":"en","start":327.3,"end":329.03000000000003,"speakerId":1},{"text":"I was at most two years I was, you know, running into things and I live in a small town and I.","language":"en","start":329.03999999999996,"end":337.45,"speakerId":1},{"text":"I just it's it's quite embarrassing so I couldn't hold anymore and I had to get help and that was the story that came to the forefront, not the one about my travels.","language":"en","start":338.08,"end":350.22999999999996,"speakerId":1},{"text":"And it was.","language":"en","start":350.51,"end":352.07,"speakerId":1},{"text":"This is giving me back my independence, so that if I want to travel I can travel and.","language":"en","start":352.32,"end":358.05,"speakerId":1},{"text":"If I want to live in another society, I can do it confidently and that's why.","language":"en","start":358.19,"end":363.94,"speakerId":1},{"text":"Mobility matters is my first one and it came out just three months.","language":"en","start":364.25,"end":368.75,"speakerId":1},{"text":"Agree it was, it would just flow with everything because of the experience and with my mobility instructor was so strong and empowering.","language":"en","start":368.76,"end":378.44,"speakerId":1},{"text":"So that's the story.","language":"en","start":378.63,"end":379.76,"speakerId":1},{"text":"All right?","language":"en","start":378.63,"end":379.34,"speakerId":0},{"text":"That came up.","language":"en","start":379.77,"end":380.25,"speakerId":1},{"text":"And then he followed up with what is it?","language":"en","start":380.52,"end":382.82,"speakerId":0},{"text":"Cane confessions.","language":"en","start":382.83,"end":383.96,"speakerId":0},{"text":"Yes, yes.","language":"en","start":383.72999999999996,"end":384.90999999999997,"speakerId":1},{"text":"Well, they models is kind of in terms of sight loss, so that's my best selling book.","language":"en","start":385.4,"end":389.90999999999997,"speakerId":1},{"text":"But painful sessions was when I was like beginning to accept myself and all my little foibles on my little.","language":"en","start":389.96,"end":396.88,"speakerId":1},{"text":"Accidentally nature due to my sight.","language":"en","start":399.16999999999996,"end":401.55999999999995,"speakerId":1},{"text":"So we started to look at it.","language":"en","start":401.68,"end":404.17,"speakerId":1},{"text":"Things with humor and I'll look over my life overseas and what happened?","language":"en","start":404.2,"end":410.27,"speakerId":1},{"text":"Why did this caught?","language":"en","start":410.28,"end":411.03,"speakerId":1},{"text":"Why did this happen and how did I build it?","language":"en","start":411.03999999999996,"end":413.66999999999996,"speakerId":1},{"text":"But you know, there was cultural pause.","language":"en","start":413.68,"end":415.97,"speakerId":1},{"text":"There was all kinds of things, and it taught me so much about myself.","language":"en","start":416.14,"end":421.87,"speakerId":1},{"text":"And my endurance and my strength.","language":"en","start":421.93,"end":423.51,"speakerId":1},{"text":"And I wanted to encourage other people.","language":"en","start":423.52,"end":425.71,"speakerId":1},{"text":"So that was my second book.","language":"en","start":425.84,"end":427.38,"speakerId":1},{"text":"Well, it makes sense and.","language":"en","start":427.5,"end":428.6,"speakerId":0},{"text":"Personally, I don't know the extent of your troubles, but I know that.","language":"en","start":428.75,"end":432.77,"speakerId":0},{"text":"Through meeting the people I have and even from our own setbacks, even with just the littlest set back, people get frustrated.","language":"en","start":433.23999999999995,"end":441.60999999999996,"speakerId":0},{"text":"Everything gets down.","language":"en","start":441.62,"end":442.81,"speakerId":0},{"text":"It's hard to look at the bright side from everything I see about you.","language":"en","start":443.08,"end":447.51,"speakerId":0},{"text":"You even say that in your profile that you gave me in your website.","language":"en","start":447.78,"end":453.10999999999996,"speakerId":0},{"text":"Basically everywhere I see your name posted then you address everything with joy and your faith and all this to get through it.","language":"en","start":453.15999999999997,"end":461.95,"speakerId":0},{"text":"Now mind you, like I said, little setbacks will make people think the world is coming to an end at times.","language":"en","start":462,"end":467.12,"speakerId":0},{"text":"And I've seen people act like that.","language":"en","start":467.13,"end":468.75,"speakerId":0},{"text":"So obviously losing your sight, having to learn to be mobile, be independent and all this.","language":"en","start":469.10999999999996,"end":476.44999999999993,"speakerId":0},{"text":"That's a pretty big size roadblock for most people to address, and most of all try to do it with being full of joy and faith.","language":"en","start":476.59999999999997,"end":485.34999999999997,"speakerId":0},{"text":"How did you do it?","language":"en","start":485.38,"end":486.25,"speakerId":0},{"text":"Do you discuss that in your book?","language":"en","start":486.26,"end":487.61,"speakerId":0},{"text":"Do you so somebody reads your book?","language":"en","start":487.62,"end":489.42,"speakerId":0},{"text":"Is it going to help them understand how to?","language":"en","start":489.46999999999997,"end":491.16999999999996,"speakerId":0},{"text":"Well, getting through hurdles gives me confidence and it feel it seems like my book is filled with life lessons and God like teachers through these fake lessons along with life lessons, right?","language":"en","start":491.62,"end":505.45,"speakerId":1},{"text":"So as I get through this hurdle and I see, oh, I can get through other hurdles and al Qaeda through hurdles.","language":"en","start":505.46,"end":512.3299999999999,"speakerId":1},{"text":"Other people will start basking it through, and yes, that's why I would like joy, I feel.","language":"en","start":512.38,"end":517.57,"speakerId":1},{"text":"Like that there's always something new to approach things and what's going to happen now.","language":"en","start":517.64,"end":524.53,"speakerId":1},{"text":"It's kind of an adventure.","language":"en","start":524.67,"end":526.13,"speakerId":1},{"text":"Like I say, sometimes I treated my overseas adventures for my everyday amateurs.","language":"en","start":526.4599999999999,"end":530.4799999999999,"speakerId":1},{"text":"Right?","language":"en","start":530.61,"end":531.28,"speakerId":0},{"text":"And I think that God is just giving me this noise to share and it also helps other people who don't have cycles they they don't want to approach people with a white.","language":"en","start":531.88,"end":543.06,"speakerId":1},{"text":"Cane or that.","language":"en","start":543.0699999999999,"end":544.2399999999999,"speakerId":1},{"text":"Is how do they relate, you know?","language":"en","start":544.25,"end":546.44,"speakerId":1},{"text":"And so I try to be relatable and the so that they are.","language":"en","start":546.61,"end":550.62,"speakerId":1},{"text":"Not there's not this dis.","language":"en","start":550.67,"end":551.9699999999999,"speakerId":1},{"text":"Students you know that people can accept differences and just look at the person themselves, you know.","language":"en","start":552.04,"end":559.37,"speakerId":1},{"text":"So let me ask this then 'cause I have a feeling I already know the answer, but I want to hear a fun ride or not on this one.","language":"en","start":559.26,"end":565.71,"speakerId":0},{"text":"So the mobility matters and came confession.","language":"en","start":565.81,"end":570.5,"speakerId":0},{"text":"Those two books of that series.","language":"en","start":570.76,"end":572.67,"speakerId":0},{"text":"So somewhere like me I wear glasses, but I can see perfectly fine and.","language":"en","start":572.73,"end":578.95,"speakerId":0},{"text":"I just really need him for computers reading and not to run into roles at times, but even with the glasses I still do that.","language":"en","start":579,"end":586.37,"speakerId":0},{"text":"But even somebody like me, if I read your books, am I going to get not just how to relate to Pete somebody that has a disability by is it something that I would also probably pick up things about how to face other challenges that I might how to address my problems as well?","language":"en","start":586.66,"end":604.7099999999999,"speakerId":0},{"text":"Or is it just.","language":"en","start":604.72,"end":606.13,"speakerId":0},{"text":"OK.","language":"en","start":606.4499999999999,"end":606.79,"speakerId":0},{"text":"Yep, absolutely yeah, and I think because it's so optimistic.","language":"en","start":606.54,"end":610.68,"speakerId":1},{"text":"Then you feeling good that you can.","language":"en","start":610.8399999999999,"end":613.3999999999999,"speakerId":1},{"text":"You can do whatever you want whatever you set your.","language":"en","start":613.48,"end":615.9,"speakerId":1},{"text":"Mind you, know.","language":"en","start":615.91,"end":617.28,"speakerId":1},{"text":"And you just have to find a way around it, so that's that's what my.","language":"en","start":617.4499999999999,"end":621.9599999999999,"speakerId":1},{"text":"And it sounds like.","language":"en","start":619.72,"end":620.85,"speakerId":0},{"text":"My books do.","language":"en","start":621.99,"end":622.78,"speakerId":1},{"text":"Alright, well that sounds good and like I said, that's what it sounded like it was going to do to me, so I also see you have another series.","language":"en","start":623.01,"end":629.64,"speakerId":0},{"text":"Start and I think it's starting off with seeking solace.","language":"en","start":629.65,"end":632.42,"speakerId":0},{"text":"So what is that one about?","language":"en","start":633.31,"end":635.01,"speakerId":0},{"text":"OK, so that's, uh, devotion book, a book of devotions when I was overseas I I lost three babies.","language":"en","start":635.0899999999999,"end":642.8599999999999,"speakerId":1},{"text":"I was in an overseas hospital and.","language":"en","start":643.1999999999999,"end":646.27,"speakerId":1},{"text":"My husband was in one Emirates.","language":"en","start":647.2099999999999,"end":649.55,"speakerId":1},{"text":"I was invalid airbenders and I was in another using all these emergencies with Mama.","language":"en","start":649.5799999999999,"end":655.2099999999999,"speakerId":1},{"text":"I was pregnant with twins and so.","language":"en","start":655.2199999999999,"end":657.5299999999999,"speakerId":1},{"text":"I was often by myself and there was not many Westerners I. I did maybe 2-3, four or something like that and more.","language":"en","start":657.98,"end":668.1700000000001,"speakerId":1},{"text":"You know lots of other nationalities.","language":"en","start":668.28,"end":670.41,"speakerId":1},{"text":"I was in a government hospital so I faced a lot of cultural, a lot of physical, emotional.","language":"en","start":670.4399999999999,"end":678.5699999999999,"speakerId":1},{"text":"Problems alone and all is well.","language":"en","start":678.6899999999999,"end":681.5699999999999,"speakerId":1},{"text":"Yeah, I reach out to God any not every single not, you know, like there was, he brought a pastor to me.","language":"en","start":681.66,"end":693.0799999999999,"speakerId":1},{"text":"And once a week he he filled out the needs that I had, and so that is full of those 15 devotions.","language":"en","start":693.12,"end":700.51,"speakerId":1},{"text":"Not about losing my twists.","language":"en","start":700.52,"end":702.4,"speakerId":1},{"text":"And then.","language":"en","start":702.7099999999999,"end":703.2599999999999,"speakerId":1},{"text":"And how I overcame them, how God met my needs.","language":"en","start":703.3199999999999,"end":706.68,"speakerId":1},{"text":"And then there's 15 devotions about.","language":"en","start":706.7099999999999,"end":709.56,"speakerId":1},{"text":"Uhm, going through divorce.","language":"en","start":709.85,"end":711.47,"speakerId":1},{"text":"2nd about how I approach that and how God monies in those areas and what I learned.","language":"en","start":711.8,"end":719.75,"speakerId":1},{"text":"And then there's 15 devotions about losing my father, who was like the you know, I'm disappointed.","language":"en","start":720.02,"end":726.99,"speakerId":1},{"text":"And he was, uh, as the cornerstone of our.","language":"en","start":727.42,"end":731.0899999999999,"speakerId":1},{"text":"Of our family.","language":"en","start":731.12,"end":731.95,"speakerId":1},{"text":"And so I thought, you know, people there are so much loss.","language":"en","start":732.37,"end":736.6,"speakerId":1},{"text":"In this world.","language":"en","start":736.61,"end":737.54,"speakerId":1},{"text":"Then you know, people often feel alone just like especially now with COVID you know they feel so disconnected to others and what we've got all going to the same fixing kinds of things.","language":"en","start":737.74,"end":751.58,"speakerId":1},{"text":"Loss of loved ones, loss of our dreams.","language":"en","start":751.7199999999999,"end":755.2599999999999,"speakerId":1},{"text":"Lots of you know, I just wanted to just.","language":"en","start":755.27,"end":758.18,"speakerId":1},{"text":"Like share my experiences so that they can see that both phrases are not that different, but we all have windows that week.","language":"en","start":759.37,"end":767.17,"speakerId":1},{"text":"Move forward and the cost meets our needs and fills in those empty spots that we have.","language":"en","start":768.29,"end":774.75,"speakerId":1},{"text":"You know in in.","language":"en","start":774.98,"end":775.98,"speakerId":1},{"text":"Global, it's really.","language":"en","start":776.14,"end":777.42,"speakerId":1},{"text":"Yeah yeah, so our goals I'll add.","language":"en","start":777.5699999999999,"end":780.15,"speakerId":1},{"text":"You know, as far as like you know, like commemorating my twins there.","language":"en","start":780.86,"end":785.64,"speakerId":1},{"text":"There was one you people who read this will find out.","language":"en","start":785.77,"end":789.3,"speakerId":1},{"text":"But I planted 2 bushes and they're Evergreen.","language":"en","start":789.31,"end":792.81,"speakerId":1},{"text":"Evergreen never blamed until the May, which is why I found.","language":"en","start":792.8199999999999,"end":798.26,"speakerId":1},{"text":"Out that I.","language":"en","start":798.27,"end":798.56,"speakerId":1},{"text":"Lost abilities on the.","language":"en","start":798.5699999999999,"end":800.4399999999999,"speakerId":1},{"text":"Mother's Day, and so we blew that day, so there were so many ways.","language":"en","start":800.5,"end":807.17,"speakerId":1},{"text":"So so so so much light within the darkness.","language":"en","start":807.24,"end":811.59,"speakerId":1},{"text":"Well, I mean I do.","language":"en","start":811.8,"end":813.27,"speakerId":0},{"text":"I'm well aware of it.","language":"en","start":813.28,"end":814.17,"speakerId":0},{"text":"I mean what we said part of those setbacks dealing with grief is a pretty hard thing to deal with for a lot of people and you know everybody needs to find the right way to do it and find the.","language":"en","start":814.18,"end":827.0899999999999,"speakerId":0},{"text":"That's right.","language":"en","start":825.9599999999999,"end":826.5099999999999,"speakerId":1},{"text":"Way that helps.","language":"en","start":827.0999999999999,"end":827.9699999999999,"speakerId":0},{"text":"It sounds like your books might just be a very helpful tool for people to read to be able to get that, and that's three books in that series is or not.","language":"en","start":828.66,"end":837.43,"speakerId":0},{"text":"Yeah, 3 sections of dealing with loss.","language":"en","start":837.8,"end":841.54,"speakerId":1},{"text":"And yeah, there's humor in that too.","language":"en","start":841.55,"end":844,"speakerId":1},{"text":"Most of my books have humor in.","language":"en","start":845.5899999999999,"end":847.1899999999999,"speakerId":1},{"text":"Them in some.","language":"en","start":847.1999999999999,"end":847.7399999999999,"speakerId":1},{"text":"Way or another?","language":"en","start":847.75,"end":848.52,"speakerId":1},{"text":"The short time I've got to know you, I don't doubt that at all.","language":"en","start":848.5799999999999,"end":851.91,"speakerId":0},{"text":"So and often how I?","language":"en","start":853.53,"end":855.6999999999999,"speakerId":1},{"text":"Go against the culture.","language":"en","start":855.9799999999999,"end":857.1999999999999,"speakerId":1},{"text":"Mistakes I do put a lot of food.","language":"en","start":858.16,"end":861.18,"speakerId":1},{"text":"I mean, I I how it impacts me how it has impacted me more than you know, just this.","language":"en","start":861.29,"end":869.52,"speakerId":1},{"text":"I kind of give them a general cultural story or background and then I talk about what, how?","language":"en","start":870.02,"end":877.35,"speakerId":1},{"text":"How it is?","language":"en","start":877.4,"end":878.49,"speakerId":1},{"text":"Or how?","language":"en","start":878.6999999999999,"end":879.1099999999999,"speakerId":1},{"text":"I have gone against it.","language":"en","start":879.12,"end":880.27,"speakerId":1},{"text":"But yeah, I think my books and you know I I have started one other book which has like the ABC's of travel.","language":"en","start":882.5799999999999,"end":891.17,"speakerId":1},{"text":"And it has a different country in each letter of the alphabet, so there's one with better ways or one in it all.","language":"en","start":891.63,"end":900.28,"speakerId":1},{"text":"They're all just very uplifting and culture or cultural.","language":"en","start":900.43,"end":905.1099999999999,"speakerId":1},{"text":"Rich stories essay.","language":"en","start":906.67,"end":908.9399999999999,"speakerId":1},{"text":"So this this is your upcoming book, correct?","language":"en","start":908.53,"end":911.53,"speakerId":0},{"text":"It's kind of.","language":"en","start":908.9499999999999,"end":909.6899999999999,"speakerId":1},{"text":"Well, this is another one that's sort of set behind.","language":"en","start":911.64,"end":915.26,"speakerId":1},{"text":"I started in the last year and I just kind of set it aside.","language":"en","start":915.38,"end":920.18,"speakerId":1},{"text":"Something is going on and yeah, but no, my next book is is in the mobility series.","language":"en","start":921.15,"end":926.3,"speakerId":1},{"text":"OK, do you wanna talk about that a little bit?","language":"en","start":926.4499999999999,"end":928.7499999999999,"speakerId":0},{"text":"Give us kind of an insight of what to expect there because all the feeling after people get the first two books they're going to be interested in the upcoming book as well.","language":"en","start":928.76,"end":938.26,"speakerId":0},{"text":"Yeah, so this is called second sight model cells and mobility, and it's the it's the problems that I have faced like.","language":"en","start":938.38,"end":947.07,"speakerId":1},{"text":"For example, grocery shopping is really hard with my weight gain because I I knock things over sometimes.","language":"en","start":947.63,"end":954.66,"speakerId":1},{"text":"So it has like different milestones in with the monitoring walk walk.","language":"en","start":956.18,"end":963.2099999999999,"speakerId":1},{"text":"And, uh.","language":"en","start":964.53,"end":965.49,"speakerId":1},{"text":"It it it's it's, uh, it's about 2.3 down and it also incorporates the loss of my father and how I dealt with that in reverse culture shock.","language":"en","start":966.3,"end":977.27,"speakerId":1},{"text":"So it because nothing ever happens in isolation. So when I'm getting home in 2000","language":"en","start":977.3199999999999,"end":983.39,"speakerId":1},{"text":"Right?","language":"en","start":980.67,"end":981.3399999999999,"speakerId":0},{"text":"Six my father.","language":"en","start":983.4,"end":984.1899999999999,"speakerId":1},{"text":"Had cancer and he was in stage.","language":"en","start":984.26,"end":986.49,"speakerId":1},{"text":"48 What their rapidly his diagnosis stage 4.","language":"en","start":986.54,"end":989.8299999999999,"speakerId":1},{"text":"And so I can, uh?","language":"en","start":990.1099999999999,"end":991.93,"speakerId":1},{"text":"And I faced the loss of my my dad and then I faced like.","language":"en","start":992.55,"end":997.65,"speakerId":1},{"text":"I've been overseas between 22 years. What do I do with my life? How do I adjust and then cyclists?","language":"en","start":998.4499999999999,"end":1005.6999999999999,"speakerId":1},{"text":"Right?","language":"en","start":1003.8199999999999,"end":1004.3799999999999,"speakerId":0},{"text":"So all of these things are together in this book.","language":"en","start":1005.75,"end":1009.32,"speakerId":1},{"text":"It's showing how I move forward when it's quite humorous.","language":"en","start":1009.49,"end":1012.94,"speakerId":1},{"text":"My God.","language":"en","start":1013.3,"end":1014.2299999999999},{"text":"So just to let you know what kind of a dichotomy I have.","language":"en","start":1013.3399999999999,"end":1019.0999999999999,"speakerId":1},{"text":"So I'm starting to tell you about the shopping, how that was so challenging for me, and now I'm a cashier in a grocery store.","language":"en","start":1019.24,"end":1025.85,"speakerId":1},{"text":"Right?","language":"en","start":1023.1999999999999,"end":1023.78,"speakerId":0},{"text":"So what?","language":"en","start":1026.4099999999999,"end":1028.1299999999999,"speakerId":0},{"text":"Uh, like a God humor.","language":"en","start":1028.86,"end":1031.61,"speakerId":1},{"text":"Just broadly though, I deal with customers every day and I deal with having to shop every day and it's just always an adventure.","language":"en","start":1031.62,"end":1041.85,"speakerId":1},{"text":"I would imagine I would say I have two kids and just going grocery shopping with them is an adventure I I can't imagine doing it so.","language":"en","start":1043.02,"end":1051.17,"speakerId":0},{"text":"Yeah, that sounds interesting, so let me ask this if if people are looking to find more about you, what do you think the best places for them to actually go?","language":"en","start":1051.7,"end":1061.89,"speakerId":0},{"text":"Because I do have a profile setup of you on author blurb com where people can find all the links you've provided me in an overview.","language":"en","start":1061.8999999999999,"end":1069.1899999999998,"speakerId":0},{"text":"Of course I'm gonna have this show listed.","language":"en","start":1069.2,"end":1071.97,"speakerId":0},{"text":"And video and audio on that same website.","language":"en","start":1072.2,"end":1075.63,"speakerId":0},{"text":"But other than my web.","language":"en","start":1075.6599999999999,"end":1076.7699999999998,"speakerId":0},{"text":"Saying if somebody wants to find find you what would you suggest they go?","language":"en","start":1076.84,"end":1081.27,"speakerId":0},{"text":"I have my own website with my books. It's enabled.com that's MYOVAR g.com, and so our notebooks are available there. They're available on Amazon, in large print, regular print audio I also have.","language":"en","start":1081.5,"end":1101.61,"speakerId":1},{"text":"Books available in Braille and then.","language":"en","start":1101.6599999999999,"end":1105.2499999999998,"speakerId":1},{"text":"Sorry, I'm I'm on itunesaudible.com and Amazon.","language":"en","start":1105.4099999999999,"end":1110.32,"speakerId":1},{"text":"And we combine me with my evil author page on Facebook, Twitter author, a mobile and then what else am I?","language":"en","start":1110.6599999999999,"end":1122.4699999999998,"speakerId":1},{"text":"I feel like Pinterest and don't go very often, but yeah.","language":"en","start":1122.48,"end":1126.45,"speakerId":1},{"text":"So I'm just kind of around the.","language":"en","start":1127,"end":1130.54,"speakerId":1},{"text":"The The four most places in mobile.com.","language":"en","start":1130.9299999999998,"end":1134.5199999999998,"speakerId":1},{"text":"All right, so if somebody wants to contact you, they can go to your website.","language":"en","start":1134.81,"end":1137.99,"speakerId":0},{"text":"I don't read your message, ask if.","language":"en","start":1138.07,"end":1140.3999999999999,"speakerId":0},{"text":"So that's all good.","language":"en","start":1141.22,"end":1142.71,"speakerId":0},{"text":"Yeah I bought 2 so they can catch my blog with everyday things that happen.","language":"en","start":1141.31,"end":1146.7,"speakerId":1},{"text":"Oh, very nice.","language":"en","start":1146.83,"end":1147.85,"speakerId":0},{"text":"Is there any other information you like?","language":"en","start":1148.06,"end":1149.9099999999999,"speakerId":0},{"text":"People no, no they I said you had an extensive life.","language":"en","start":1149.97,"end":1153.6100000000001,"speakerId":0},{"text":"We discussed a little bit before you have degrees from University of Oklahoma from San Antonio.","language":"en","start":1153.6399999999999,"end":1160.77,"speakerId":0},{"text":"You know you've won our award.","language":"en","start":1160.85,"end":1163.01,"speakerId":0},{"text":"The Ohio Valley Award, so you do have quite a few things that's going on.","language":"en","start":1163.02,"end":1168.65,"speakerId":0},{"text":"Things like that.","language":"en","start":1168.8999999999999,"end":1169.7499999999998,"speakerId":0},{"text":"Is there any final information you think the listeners would like to know about you?","language":"en","start":1169.78,"end":1174.25,"speakerId":0},{"text":"Oh no, I just I I call myself when I speak that like, uh, go to Georgia or vocational rehab.","language":"en","start":1174.44,"end":1182.76,"speakerId":1},{"text":"Or whatever but.","language":"en","start":1182.77,"end":1183.78,"speakerId":1},{"text":"Come on the the.","language":"en","start":1183.9099999999999,"end":1187.0299999999997,"speakerId":1},{"text":"Oh no, of course I bring up my tagline.","language":"en","start":1187.48,"end":1190.48,"speakerId":1},{"text":"Understandable, so you basically for anybody that's looking for you.","language":"en","start":1198.03,"end":1203.19,"speakerId":0},{"text":"You're a great source of finding information of how to handle grief, how to handle challenges.","language":"en","start":1203.33,"end":1209.4399999999998,"speakerId":0},{"text":"Yeah, if you have sight loss or not, just going to get your books will help people figure out how to address those issues.","language":"en","start":1209.6499999999999,"end":1216.7699999999998,"speakerId":0},{"text":"And obviously anybody that's listening to this or even watching the video will see and hear that you have a beautiful smile.","language":"en","start":1217.26,"end":1225.35,"speakerId":0},{"text":"You've been smiling the whole time, so it's just been a fun conversation.","language":"en","start":1225.36,"end":1230.9099999999999,"speakerId":0},{"text":"So I I imagine your books will also portray that very well, so I encourage people to go and.","language":"en","start":1231.06,"end":1236.75,"speakerId":0},{"text":"Find you and like you said people can find your books all on your website Amazon.","language":"en","start":1236.84,"end":1242.35,"speakerId":0},{"text":"You're just in all sorts of places so I do appreciate you having on what I'm gonna do is.","language":"en","start":1242.3999999999999,"end":1248.29,"speakerId":0},{"text":"I'm gonna stop this recording and we'll talk a little bit more and I do appreciate it and I look forward to talking to you again on the show soon.","language":"en","start":1248.3,"end":1255.84,"speakerId":0},{"text":"Great, thank you.","language":"en","start":1256.98,"end":1258.42,"speakerId":1},{"text":"Thank you, I hope you enjoyed the show as well as I enjoyed having the conversation with Amy.","language":"en","start":1257.54,"end":1263.17,"speakerId":0},{"text":"You can go to all through Globecomm.","language":"en","start":1263.47,"end":1265.79,"speakerId":0},{"text":"I said her profile with Oliver links and her information are there for you to read there.","language":"en","start":1265.82,"end":1271.55,"speakerId":0},{"text":"You can also find all the prior shows we had and guest profiles on the show.","language":"en","start":1271.56,"end":1276.75,"speakerId":0},{"text":"Even prime the profiles for future guests that were scheduled to have as well. So go there. You can find those shows, find the information on them while you're there, there's a show support tab that you can do to help with the show's financial to improve it financials so you give us will make sure that it goes to improving and making the show.","language":"en","start":1277.29,"end":1298.11,"speakerId":0},{"text":"More entertaining for you, hopefully so thank you.","language":"en","start":1298.1699999999998,"end":1302.08,"speakerId":0},{"text":"I hope to see you again and most of all subscribe.","language":"en","start":1302.26,"end":1306.77,"speakerId":0},{"text":"Leave a review wherever you're listening to this or watching it and visit the website often.","language":"en","start":1306.83,"end":1312.53,"speakerId":0},{"text":"Thank you and I look forward to seeing you soon.","language":"en","start":1312.7,"end":1314.53,"speakerId":0}],"speakerNames":[null,null]},"audioOneDriveItem":{"driveId":"b!y5sbduhdP0CuVso7m8KIF9tlr6mrvDhChmvXA5yv73Llf-udYR2HQahWtltGexx1","itemId":"01JYKC4KXEME7ZKWZS2VBYOHGISWIEMFPV"}}}</vt:lpwstr>
  </property>
</Properties>
</file>